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D2E5" w14:textId="62AF92BD" w:rsidR="008E5DC7" w:rsidRPr="00D64681" w:rsidRDefault="00E54ACA" w:rsidP="00AB658B">
      <w:pPr>
        <w:rPr>
          <w:b/>
          <w:bCs/>
        </w:rPr>
      </w:pPr>
      <w:r>
        <w:rPr>
          <w:b/>
          <w:bCs/>
        </w:rPr>
        <w:t xml:space="preserve">Dementia Friendly Parks – Case Study </w:t>
      </w:r>
      <w:r w:rsidR="00AB658B" w:rsidRPr="00AB658B">
        <w:rPr>
          <w:b/>
          <w:bCs/>
        </w:rPr>
        <w:t xml:space="preserve">Application </w:t>
      </w:r>
      <w:r>
        <w:rPr>
          <w:b/>
          <w:bCs/>
        </w:rPr>
        <w:t>F</w:t>
      </w:r>
      <w:r w:rsidR="00AB658B" w:rsidRPr="00AB658B">
        <w:rPr>
          <w:b/>
          <w:bCs/>
        </w:rPr>
        <w:t xml:space="preserve">orm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B658B" w:rsidRPr="003E28D0" w14:paraId="594903F8" w14:textId="77777777" w:rsidTr="00E65C24">
        <w:tc>
          <w:tcPr>
            <w:tcW w:w="9351" w:type="dxa"/>
          </w:tcPr>
          <w:p w14:paraId="6241F7A1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3E28D0">
              <w:rPr>
                <w:b/>
                <w:bCs/>
                <w:sz w:val="22"/>
                <w:szCs w:val="22"/>
              </w:rPr>
              <w:t xml:space="preserve">Applicant </w:t>
            </w:r>
          </w:p>
          <w:p w14:paraId="08986435" w14:textId="77777777" w:rsidR="007E64D5" w:rsidRPr="003E28D0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2788F24D" w14:textId="77777777" w:rsidTr="00E65C24">
        <w:tc>
          <w:tcPr>
            <w:tcW w:w="9351" w:type="dxa"/>
          </w:tcPr>
          <w:p w14:paraId="612A1C34" w14:textId="77777777" w:rsidR="00AB658B" w:rsidRPr="003E28D0" w:rsidRDefault="00AB658B" w:rsidP="00E65C24">
            <w:pPr>
              <w:rPr>
                <w:sz w:val="22"/>
                <w:szCs w:val="22"/>
              </w:rPr>
            </w:pPr>
            <w:r w:rsidRPr="003E28D0">
              <w:rPr>
                <w:sz w:val="22"/>
                <w:szCs w:val="22"/>
              </w:rPr>
              <w:t>Name</w:t>
            </w:r>
          </w:p>
        </w:tc>
      </w:tr>
      <w:tr w:rsidR="00AB658B" w:rsidRPr="003E28D0" w14:paraId="1298C218" w14:textId="77777777" w:rsidTr="006E7867">
        <w:trPr>
          <w:trHeight w:val="225"/>
        </w:trPr>
        <w:tc>
          <w:tcPr>
            <w:tcW w:w="9351" w:type="dxa"/>
          </w:tcPr>
          <w:p w14:paraId="4018CDB7" w14:textId="09F53B26" w:rsidR="00AB658B" w:rsidRDefault="009912D9" w:rsidP="00E65C24">
            <w:pPr>
              <w:rPr>
                <w:sz w:val="22"/>
                <w:szCs w:val="22"/>
              </w:rPr>
            </w:pPr>
            <w:r w:rsidRPr="006E7867">
              <w:rPr>
                <w:sz w:val="22"/>
                <w:szCs w:val="22"/>
              </w:rPr>
              <w:t xml:space="preserve">Job title </w:t>
            </w:r>
          </w:p>
        </w:tc>
      </w:tr>
      <w:tr w:rsidR="006E7867" w:rsidRPr="003E28D0" w14:paraId="77473F13" w14:textId="77777777" w:rsidTr="006E7867">
        <w:trPr>
          <w:trHeight w:val="300"/>
        </w:trPr>
        <w:tc>
          <w:tcPr>
            <w:tcW w:w="9351" w:type="dxa"/>
          </w:tcPr>
          <w:p w14:paraId="7325414E" w14:textId="77777777" w:rsidR="006E7867" w:rsidRPr="006E7867" w:rsidRDefault="006E7867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3E28D0">
              <w:rPr>
                <w:sz w:val="22"/>
                <w:szCs w:val="22"/>
              </w:rPr>
              <w:t>ddress</w:t>
            </w:r>
            <w:r>
              <w:rPr>
                <w:sz w:val="22"/>
                <w:szCs w:val="22"/>
              </w:rPr>
              <w:t>, email and phone numbers (landline and mobile)</w:t>
            </w:r>
          </w:p>
        </w:tc>
      </w:tr>
      <w:tr w:rsidR="00AB658B" w:rsidRPr="003E28D0" w14:paraId="7D5D9C35" w14:textId="77777777" w:rsidTr="00E65C24">
        <w:tc>
          <w:tcPr>
            <w:tcW w:w="9351" w:type="dxa"/>
          </w:tcPr>
          <w:p w14:paraId="1C396A99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F84646">
              <w:rPr>
                <w:b/>
                <w:bCs/>
                <w:sz w:val="22"/>
                <w:szCs w:val="22"/>
              </w:rPr>
              <w:t xml:space="preserve">Project management </w:t>
            </w:r>
          </w:p>
          <w:p w14:paraId="095AD9AE" w14:textId="77777777" w:rsidR="007E64D5" w:rsidRPr="00F84646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13CBD755" w14:textId="77777777" w:rsidTr="00E65C24">
        <w:tc>
          <w:tcPr>
            <w:tcW w:w="9351" w:type="dxa"/>
          </w:tcPr>
          <w:p w14:paraId="7C819F5E" w14:textId="4906887D" w:rsidR="00AB658B" w:rsidRPr="00F84646" w:rsidRDefault="00D46F28" w:rsidP="00CB4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different from the applicant, please provide d</w:t>
            </w:r>
            <w:r w:rsidR="00CB46BE">
              <w:rPr>
                <w:sz w:val="22"/>
                <w:szCs w:val="22"/>
              </w:rPr>
              <w:t>etails of the</w:t>
            </w:r>
            <w:r w:rsidR="00AB658B">
              <w:rPr>
                <w:sz w:val="22"/>
                <w:szCs w:val="22"/>
              </w:rPr>
              <w:t xml:space="preserve"> project manager</w:t>
            </w:r>
            <w:r w:rsidR="00235036">
              <w:rPr>
                <w:sz w:val="22"/>
                <w:szCs w:val="22"/>
              </w:rPr>
              <w:t xml:space="preserve">: </w:t>
            </w:r>
            <w:r w:rsidR="003536CB">
              <w:rPr>
                <w:sz w:val="22"/>
                <w:szCs w:val="22"/>
              </w:rPr>
              <w:t>name, address, email, phone number</w:t>
            </w:r>
            <w:r w:rsidR="007F05AC">
              <w:rPr>
                <w:sz w:val="22"/>
                <w:szCs w:val="22"/>
              </w:rPr>
              <w:t xml:space="preserve"> (landline and mobile)</w:t>
            </w:r>
          </w:p>
        </w:tc>
      </w:tr>
      <w:tr w:rsidR="00AB658B" w:rsidRPr="003E28D0" w14:paraId="2B127B7E" w14:textId="77777777" w:rsidTr="00E65C24">
        <w:tc>
          <w:tcPr>
            <w:tcW w:w="9351" w:type="dxa"/>
          </w:tcPr>
          <w:p w14:paraId="63370861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3E28D0">
              <w:rPr>
                <w:b/>
                <w:bCs/>
                <w:sz w:val="22"/>
                <w:szCs w:val="22"/>
              </w:rPr>
              <w:t xml:space="preserve">About the site </w:t>
            </w:r>
          </w:p>
          <w:p w14:paraId="0E1086DD" w14:textId="77777777" w:rsidR="007E64D5" w:rsidRPr="003E28D0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637D4036" w14:textId="77777777" w:rsidTr="00E65C24">
        <w:tc>
          <w:tcPr>
            <w:tcW w:w="9351" w:type="dxa"/>
          </w:tcPr>
          <w:p w14:paraId="7F1854E1" w14:textId="77777777" w:rsidR="00AB658B" w:rsidRPr="003E28D0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of the site </w:t>
            </w:r>
          </w:p>
        </w:tc>
      </w:tr>
      <w:tr w:rsidR="00AB658B" w:rsidRPr="003E28D0" w14:paraId="63E61DDD" w14:textId="77777777" w:rsidTr="00E65C24">
        <w:tc>
          <w:tcPr>
            <w:tcW w:w="9351" w:type="dxa"/>
          </w:tcPr>
          <w:p w14:paraId="571536DA" w14:textId="77777777" w:rsidR="00AB658B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Address </w:t>
            </w:r>
          </w:p>
        </w:tc>
      </w:tr>
      <w:tr w:rsidR="00AB658B" w:rsidRPr="003E28D0" w14:paraId="4520297C" w14:textId="77777777" w:rsidTr="00E65C24">
        <w:tc>
          <w:tcPr>
            <w:tcW w:w="9351" w:type="dxa"/>
          </w:tcPr>
          <w:p w14:paraId="0E148ADE" w14:textId="77777777" w:rsidR="00AB658B" w:rsidRPr="003E28D0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Who owns the site?</w:t>
            </w:r>
          </w:p>
        </w:tc>
      </w:tr>
      <w:tr w:rsidR="007F05AC" w:rsidRPr="003E28D0" w14:paraId="6FDF6578" w14:textId="77777777" w:rsidTr="00E65C24">
        <w:tc>
          <w:tcPr>
            <w:tcW w:w="9351" w:type="dxa"/>
          </w:tcPr>
          <w:p w14:paraId="598C211E" w14:textId="1584572A" w:rsidR="007F05AC" w:rsidRDefault="007F05AC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Who manages the site</w:t>
            </w:r>
            <w:r w:rsidR="0077173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if different from</w:t>
            </w:r>
            <w:r w:rsidR="00420479">
              <w:rPr>
                <w:sz w:val="22"/>
                <w:szCs w:val="22"/>
              </w:rPr>
              <w:t xml:space="preserve"> the</w:t>
            </w:r>
            <w:r>
              <w:rPr>
                <w:sz w:val="22"/>
                <w:szCs w:val="22"/>
              </w:rPr>
              <w:t xml:space="preserve"> owner</w:t>
            </w:r>
            <w:r w:rsidR="00420479">
              <w:rPr>
                <w:sz w:val="22"/>
                <w:szCs w:val="22"/>
              </w:rPr>
              <w:t>?</w:t>
            </w:r>
          </w:p>
        </w:tc>
      </w:tr>
      <w:tr w:rsidR="00AB658B" w:rsidRPr="003E28D0" w14:paraId="3B957B96" w14:textId="77777777" w:rsidTr="00E65C24">
        <w:tc>
          <w:tcPr>
            <w:tcW w:w="9351" w:type="dxa"/>
          </w:tcPr>
          <w:p w14:paraId="7DE454C8" w14:textId="77777777" w:rsidR="00AB658B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is the size of the site (in hectares)?</w:t>
            </w:r>
          </w:p>
        </w:tc>
      </w:tr>
      <w:tr w:rsidR="00AB658B" w:rsidRPr="003E28D0" w14:paraId="1CDEB936" w14:textId="77777777" w:rsidTr="00E65C24">
        <w:tc>
          <w:tcPr>
            <w:tcW w:w="9351" w:type="dxa"/>
          </w:tcPr>
          <w:p w14:paraId="70B2F7F1" w14:textId="6E4BBC2F" w:rsidR="00AB658B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the site location urban, rural or co</w:t>
            </w:r>
            <w:r w:rsidR="00217DE8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stal? </w:t>
            </w:r>
          </w:p>
        </w:tc>
      </w:tr>
      <w:tr w:rsidR="00B325D9" w:rsidRPr="003E28D0" w14:paraId="3B771AC6" w14:textId="77777777" w:rsidTr="00E65C24">
        <w:tc>
          <w:tcPr>
            <w:tcW w:w="9351" w:type="dxa"/>
          </w:tcPr>
          <w:p w14:paraId="6C8B6A3A" w14:textId="1D235F52" w:rsidR="00B325D9" w:rsidRPr="006E7867" w:rsidRDefault="00B325D9" w:rsidP="00E65C24">
            <w:pPr>
              <w:rPr>
                <w:sz w:val="22"/>
                <w:szCs w:val="22"/>
              </w:rPr>
            </w:pPr>
            <w:r w:rsidRPr="006E7867">
              <w:rPr>
                <w:sz w:val="22"/>
                <w:szCs w:val="22"/>
              </w:rPr>
              <w:t>Type of site e.g. urban park, country park, nature reserve, recreation ground etc.</w:t>
            </w:r>
          </w:p>
        </w:tc>
      </w:tr>
      <w:tr w:rsidR="00AB658B" w:rsidRPr="003E28D0" w14:paraId="2A0BD52F" w14:textId="77777777" w:rsidTr="00E65C24">
        <w:tc>
          <w:tcPr>
            <w:tcW w:w="9351" w:type="dxa"/>
          </w:tcPr>
          <w:p w14:paraId="27740C62" w14:textId="10E42266" w:rsidR="00AB658B" w:rsidRDefault="00DE6AFD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provide the a</w:t>
            </w:r>
            <w:r w:rsidR="00AB658B">
              <w:rPr>
                <w:sz w:val="22"/>
                <w:szCs w:val="22"/>
              </w:rPr>
              <w:t>pproximate numbers of visitors if known (please specify if per month or year)</w:t>
            </w:r>
          </w:p>
        </w:tc>
      </w:tr>
      <w:tr w:rsidR="00AB658B" w:rsidRPr="003E28D0" w14:paraId="0C2F5D53" w14:textId="77777777" w:rsidTr="00E65C24">
        <w:tc>
          <w:tcPr>
            <w:tcW w:w="9351" w:type="dxa"/>
          </w:tcPr>
          <w:p w14:paraId="22FE2DCA" w14:textId="1288D269" w:rsidR="00AB658B" w:rsidRPr="00AA30B4" w:rsidRDefault="00AB658B" w:rsidP="00E65C24">
            <w:pPr>
              <w:rPr>
                <w:sz w:val="22"/>
                <w:szCs w:val="22"/>
              </w:rPr>
            </w:pPr>
            <w:r w:rsidRPr="00AA30B4">
              <w:rPr>
                <w:sz w:val="22"/>
                <w:szCs w:val="22"/>
              </w:rPr>
              <w:t xml:space="preserve">Please list any current facilities </w:t>
            </w:r>
            <w:r w:rsidR="009912D9">
              <w:rPr>
                <w:sz w:val="22"/>
                <w:szCs w:val="22"/>
              </w:rPr>
              <w:t xml:space="preserve">including those for disabled visitors </w:t>
            </w:r>
            <w:r w:rsidRPr="00AA30B4">
              <w:rPr>
                <w:sz w:val="22"/>
                <w:szCs w:val="22"/>
              </w:rPr>
              <w:t xml:space="preserve">e.g. car parking, toilets, café, sheltered space (Max </w:t>
            </w:r>
            <w:r w:rsidR="006E7867">
              <w:rPr>
                <w:sz w:val="22"/>
                <w:szCs w:val="22"/>
              </w:rPr>
              <w:t xml:space="preserve">100 </w:t>
            </w:r>
            <w:r w:rsidRPr="00AA30B4">
              <w:rPr>
                <w:sz w:val="22"/>
                <w:szCs w:val="22"/>
              </w:rPr>
              <w:t>words</w:t>
            </w:r>
            <w:r w:rsidRPr="008E5DC7">
              <w:rPr>
                <w:sz w:val="22"/>
                <w:szCs w:val="22"/>
              </w:rPr>
              <w:t>)</w:t>
            </w:r>
          </w:p>
        </w:tc>
      </w:tr>
      <w:tr w:rsidR="00AB658B" w:rsidRPr="003E28D0" w14:paraId="1DA487E2" w14:textId="77777777" w:rsidTr="00E65C24">
        <w:tc>
          <w:tcPr>
            <w:tcW w:w="9351" w:type="dxa"/>
          </w:tcPr>
          <w:p w14:paraId="101C02CF" w14:textId="005D4E2B" w:rsidR="00AB658B" w:rsidRPr="00AA30B4" w:rsidRDefault="000F64F1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</w:t>
            </w:r>
            <w:r w:rsidR="00AB658B" w:rsidRPr="00AA30B4">
              <w:rPr>
                <w:sz w:val="22"/>
                <w:szCs w:val="22"/>
              </w:rPr>
              <w:t xml:space="preserve">there </w:t>
            </w:r>
            <w:r>
              <w:rPr>
                <w:sz w:val="22"/>
                <w:szCs w:val="22"/>
              </w:rPr>
              <w:t xml:space="preserve">are </w:t>
            </w:r>
            <w:r w:rsidR="00AB658B" w:rsidRPr="00AA30B4">
              <w:rPr>
                <w:sz w:val="22"/>
                <w:szCs w:val="22"/>
              </w:rPr>
              <w:t xml:space="preserve">any special </w:t>
            </w:r>
            <w:r w:rsidR="000A0553" w:rsidRPr="00AA30B4">
              <w:rPr>
                <w:sz w:val="22"/>
                <w:szCs w:val="22"/>
              </w:rPr>
              <w:t>feature</w:t>
            </w:r>
            <w:r w:rsidR="000A0553">
              <w:rPr>
                <w:sz w:val="22"/>
                <w:szCs w:val="22"/>
              </w:rPr>
              <w:t>s</w:t>
            </w:r>
            <w:r w:rsidR="000A0553" w:rsidRPr="00AA30B4">
              <w:rPr>
                <w:sz w:val="22"/>
                <w:szCs w:val="22"/>
              </w:rPr>
              <w:t xml:space="preserve"> </w:t>
            </w:r>
            <w:r w:rsidR="00AB658B" w:rsidRPr="00AA30B4">
              <w:rPr>
                <w:sz w:val="22"/>
                <w:szCs w:val="22"/>
              </w:rPr>
              <w:t>of the site that you wish to make known</w:t>
            </w:r>
            <w:r>
              <w:rPr>
                <w:sz w:val="22"/>
                <w:szCs w:val="22"/>
              </w:rPr>
              <w:t>, please provide</w:t>
            </w:r>
            <w:r w:rsidR="000A696D">
              <w:rPr>
                <w:sz w:val="22"/>
                <w:szCs w:val="22"/>
              </w:rPr>
              <w:t xml:space="preserve"> brief</w:t>
            </w:r>
            <w:r>
              <w:rPr>
                <w:sz w:val="22"/>
                <w:szCs w:val="22"/>
              </w:rPr>
              <w:t xml:space="preserve"> details</w:t>
            </w:r>
            <w:r w:rsidR="00AB658B" w:rsidRPr="00AA30B4">
              <w:rPr>
                <w:sz w:val="22"/>
                <w:szCs w:val="22"/>
              </w:rPr>
              <w:t xml:space="preserve"> (Max </w:t>
            </w:r>
            <w:r w:rsidR="006E7867">
              <w:rPr>
                <w:sz w:val="22"/>
                <w:szCs w:val="22"/>
              </w:rPr>
              <w:t xml:space="preserve">50 </w:t>
            </w:r>
            <w:r w:rsidR="00AB658B" w:rsidRPr="00AA30B4">
              <w:rPr>
                <w:sz w:val="22"/>
                <w:szCs w:val="22"/>
              </w:rPr>
              <w:t>words)</w:t>
            </w:r>
          </w:p>
        </w:tc>
      </w:tr>
      <w:tr w:rsidR="00AB658B" w:rsidRPr="003E28D0" w14:paraId="29EE4A5D" w14:textId="77777777" w:rsidTr="00E65C24">
        <w:tc>
          <w:tcPr>
            <w:tcW w:w="9351" w:type="dxa"/>
          </w:tcPr>
          <w:p w14:paraId="5C865EC3" w14:textId="0DA79738" w:rsidR="00AB658B" w:rsidRPr="00AA30B4" w:rsidRDefault="00AB658B" w:rsidP="00E65C24">
            <w:pPr>
              <w:rPr>
                <w:sz w:val="22"/>
                <w:szCs w:val="22"/>
              </w:rPr>
            </w:pPr>
            <w:r w:rsidRPr="006E7867">
              <w:rPr>
                <w:sz w:val="22"/>
                <w:szCs w:val="22"/>
              </w:rPr>
              <w:t>Is th</w:t>
            </w:r>
            <w:r w:rsidR="009912D9" w:rsidRPr="006E7867">
              <w:rPr>
                <w:sz w:val="22"/>
                <w:szCs w:val="22"/>
              </w:rPr>
              <w:t xml:space="preserve">ere an entry fee for visiting the site? </w:t>
            </w:r>
            <w:r w:rsidRPr="006E7867">
              <w:rPr>
                <w:sz w:val="22"/>
                <w:szCs w:val="22"/>
              </w:rPr>
              <w:t>Yes/No</w:t>
            </w:r>
          </w:p>
        </w:tc>
      </w:tr>
      <w:tr w:rsidR="00AB658B" w:rsidRPr="003E28D0" w14:paraId="7A7321AF" w14:textId="77777777" w:rsidTr="00E65C24">
        <w:tc>
          <w:tcPr>
            <w:tcW w:w="9351" w:type="dxa"/>
          </w:tcPr>
          <w:p w14:paraId="35A79E5D" w14:textId="209CFB02" w:rsidR="00AB658B" w:rsidRPr="00AA30B4" w:rsidRDefault="00432E05" w:rsidP="00E65C24">
            <w:pPr>
              <w:rPr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>Please give the site</w:t>
            </w:r>
            <w:r w:rsidR="001011EF">
              <w:rPr>
                <w:color w:val="000000" w:themeColor="text1"/>
                <w:sz w:val="22"/>
                <w:szCs w:val="22"/>
              </w:rPr>
              <w:t>’s</w:t>
            </w:r>
            <w:r w:rsidRPr="001011EF">
              <w:rPr>
                <w:color w:val="000000" w:themeColor="text1"/>
                <w:sz w:val="22"/>
                <w:szCs w:val="22"/>
              </w:rPr>
              <w:t xml:space="preserve"> </w:t>
            </w:r>
            <w:r w:rsidR="00AB658B" w:rsidRPr="001011EF">
              <w:rPr>
                <w:color w:val="000000" w:themeColor="text1"/>
                <w:sz w:val="22"/>
                <w:szCs w:val="22"/>
              </w:rPr>
              <w:t xml:space="preserve">opening </w:t>
            </w:r>
            <w:r w:rsidR="00AB658B" w:rsidRPr="00AA30B4">
              <w:rPr>
                <w:sz w:val="22"/>
                <w:szCs w:val="22"/>
              </w:rPr>
              <w:t xml:space="preserve">hours (if not open 24/7) </w:t>
            </w:r>
          </w:p>
        </w:tc>
      </w:tr>
      <w:tr w:rsidR="00AB658B" w:rsidRPr="003E28D0" w14:paraId="63AB15B0" w14:textId="77777777" w:rsidTr="00E65C24">
        <w:trPr>
          <w:trHeight w:val="295"/>
        </w:trPr>
        <w:tc>
          <w:tcPr>
            <w:tcW w:w="9351" w:type="dxa"/>
          </w:tcPr>
          <w:p w14:paraId="130FE403" w14:textId="4D3031A4" w:rsidR="008E5DC7" w:rsidRPr="009912D9" w:rsidRDefault="009912D9" w:rsidP="008E5DC7">
            <w:pPr>
              <w:rPr>
                <w:sz w:val="22"/>
                <w:szCs w:val="22"/>
              </w:rPr>
            </w:pPr>
            <w:r w:rsidRPr="009912D9">
              <w:rPr>
                <w:color w:val="000000" w:themeColor="text1"/>
                <w:sz w:val="22"/>
                <w:szCs w:val="22"/>
              </w:rPr>
              <w:t xml:space="preserve">If the site has a website or other online presence (e.g. social media) please provide relevant links and details. </w:t>
            </w:r>
          </w:p>
        </w:tc>
      </w:tr>
      <w:tr w:rsidR="00AB658B" w:rsidRPr="003E28D0" w14:paraId="5BCBC1A7" w14:textId="77777777" w:rsidTr="00E65C24">
        <w:tc>
          <w:tcPr>
            <w:tcW w:w="9351" w:type="dxa"/>
          </w:tcPr>
          <w:p w14:paraId="04FD027E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AA30B4">
              <w:rPr>
                <w:b/>
                <w:bCs/>
                <w:sz w:val="22"/>
                <w:szCs w:val="22"/>
              </w:rPr>
              <w:t xml:space="preserve">Budget </w:t>
            </w:r>
          </w:p>
          <w:p w14:paraId="57B1D1D5" w14:textId="77777777" w:rsidR="007E64D5" w:rsidRPr="00AA30B4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17C80852" w14:textId="77777777" w:rsidTr="00E65C24">
        <w:tc>
          <w:tcPr>
            <w:tcW w:w="9351" w:type="dxa"/>
          </w:tcPr>
          <w:p w14:paraId="32D10560" w14:textId="52ED2081" w:rsidR="00AB658B" w:rsidRPr="001011EF" w:rsidRDefault="00420479" w:rsidP="00E65C24">
            <w:pPr>
              <w:rPr>
                <w:color w:val="000000" w:themeColor="text1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>W</w:t>
            </w:r>
            <w:r w:rsidR="00863B61" w:rsidRPr="001011EF">
              <w:rPr>
                <w:color w:val="000000" w:themeColor="text1"/>
                <w:sz w:val="22"/>
                <w:szCs w:val="22"/>
              </w:rPr>
              <w:t xml:space="preserve">hat is the </w:t>
            </w:r>
            <w:r w:rsidR="00432E05" w:rsidRPr="001011EF">
              <w:rPr>
                <w:color w:val="000000" w:themeColor="text1"/>
                <w:sz w:val="22"/>
                <w:szCs w:val="22"/>
              </w:rPr>
              <w:t xml:space="preserve">site’s </w:t>
            </w:r>
            <w:r w:rsidR="00863B61" w:rsidRPr="001011EF">
              <w:rPr>
                <w:color w:val="000000" w:themeColor="text1"/>
                <w:sz w:val="22"/>
                <w:szCs w:val="22"/>
              </w:rPr>
              <w:t xml:space="preserve">revenue budget for </w:t>
            </w:r>
            <w:r w:rsidRPr="001011EF">
              <w:rPr>
                <w:color w:val="000000" w:themeColor="text1"/>
                <w:sz w:val="22"/>
                <w:szCs w:val="22"/>
              </w:rPr>
              <w:t>2026/2027</w:t>
            </w:r>
            <w:r w:rsidR="00863B61" w:rsidRPr="001011EF">
              <w:rPr>
                <w:color w:val="000000" w:themeColor="text1"/>
                <w:sz w:val="22"/>
                <w:szCs w:val="22"/>
              </w:rPr>
              <w:t>?</w:t>
            </w:r>
          </w:p>
        </w:tc>
      </w:tr>
      <w:tr w:rsidR="00AB658B" w:rsidRPr="003E28D0" w14:paraId="7EC2A46D" w14:textId="77777777" w:rsidTr="00FA1F8A">
        <w:trPr>
          <w:trHeight w:val="311"/>
        </w:trPr>
        <w:tc>
          <w:tcPr>
            <w:tcW w:w="9351" w:type="dxa"/>
          </w:tcPr>
          <w:p w14:paraId="6FF40076" w14:textId="261A06DA" w:rsidR="00AB658B" w:rsidRPr="001011EF" w:rsidRDefault="00420479" w:rsidP="00E65C2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>W</w:t>
            </w:r>
            <w:r w:rsidR="00863B61" w:rsidRPr="001011EF">
              <w:rPr>
                <w:color w:val="000000" w:themeColor="text1"/>
                <w:sz w:val="22"/>
                <w:szCs w:val="22"/>
              </w:rPr>
              <w:t xml:space="preserve">hat is the </w:t>
            </w:r>
            <w:r w:rsidR="00432E05" w:rsidRPr="001011EF">
              <w:rPr>
                <w:color w:val="000000" w:themeColor="text1"/>
                <w:sz w:val="22"/>
                <w:szCs w:val="22"/>
              </w:rPr>
              <w:t xml:space="preserve">site’s </w:t>
            </w:r>
            <w:r w:rsidR="00863B61" w:rsidRPr="001011EF">
              <w:rPr>
                <w:color w:val="000000" w:themeColor="text1"/>
                <w:sz w:val="22"/>
                <w:szCs w:val="22"/>
              </w:rPr>
              <w:t xml:space="preserve">capital budget for </w:t>
            </w:r>
            <w:r w:rsidRPr="001011EF">
              <w:rPr>
                <w:color w:val="000000" w:themeColor="text1"/>
                <w:sz w:val="22"/>
                <w:szCs w:val="22"/>
              </w:rPr>
              <w:t>2026/2027?</w:t>
            </w:r>
          </w:p>
        </w:tc>
      </w:tr>
      <w:tr w:rsidR="00AB658B" w:rsidRPr="003E28D0" w14:paraId="65526F7A" w14:textId="77777777" w:rsidTr="00E65C24">
        <w:trPr>
          <w:trHeight w:val="261"/>
        </w:trPr>
        <w:tc>
          <w:tcPr>
            <w:tcW w:w="9351" w:type="dxa"/>
          </w:tcPr>
          <w:p w14:paraId="35736AD8" w14:textId="1828572D" w:rsidR="00AB658B" w:rsidRDefault="00AB658B" w:rsidP="00E65C24">
            <w:pPr>
              <w:rPr>
                <w:color w:val="000000" w:themeColor="text1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 xml:space="preserve">Are any capital improvements </w:t>
            </w:r>
            <w:r w:rsidR="000A0553" w:rsidRPr="001011EF">
              <w:rPr>
                <w:color w:val="000000" w:themeColor="text1"/>
                <w:sz w:val="22"/>
                <w:szCs w:val="22"/>
              </w:rPr>
              <w:t xml:space="preserve">of the </w:t>
            </w:r>
            <w:proofErr w:type="gramStart"/>
            <w:r w:rsidR="000A0553" w:rsidRPr="001011EF">
              <w:rPr>
                <w:color w:val="000000" w:themeColor="text1"/>
                <w:sz w:val="22"/>
                <w:szCs w:val="22"/>
              </w:rPr>
              <w:t>site’s</w:t>
            </w:r>
            <w:proofErr w:type="gramEnd"/>
            <w:r w:rsidR="000A0553" w:rsidRPr="001011EF">
              <w:rPr>
                <w:color w:val="000000" w:themeColor="text1"/>
                <w:sz w:val="22"/>
                <w:szCs w:val="22"/>
              </w:rPr>
              <w:t xml:space="preserve"> outside spaces </w:t>
            </w:r>
            <w:r w:rsidR="009912D9" w:rsidRPr="001011EF">
              <w:rPr>
                <w:color w:val="000000" w:themeColor="text1"/>
                <w:sz w:val="22"/>
                <w:szCs w:val="22"/>
              </w:rPr>
              <w:t xml:space="preserve">and facilities </w:t>
            </w:r>
            <w:r w:rsidRPr="001011EF">
              <w:rPr>
                <w:color w:val="000000" w:themeColor="text1"/>
                <w:sz w:val="22"/>
                <w:szCs w:val="22"/>
              </w:rPr>
              <w:t xml:space="preserve">planned during this or </w:t>
            </w:r>
            <w:r w:rsidR="00432E05" w:rsidRPr="001011EF">
              <w:rPr>
                <w:color w:val="000000" w:themeColor="text1"/>
                <w:sz w:val="22"/>
                <w:szCs w:val="22"/>
              </w:rPr>
              <w:t xml:space="preserve">the </w:t>
            </w:r>
            <w:r w:rsidRPr="001011EF">
              <w:rPr>
                <w:color w:val="000000" w:themeColor="text1"/>
                <w:sz w:val="22"/>
                <w:szCs w:val="22"/>
              </w:rPr>
              <w:t>next financial year</w:t>
            </w:r>
            <w:r w:rsidR="00FA1F8A">
              <w:rPr>
                <w:color w:val="000000" w:themeColor="text1"/>
                <w:sz w:val="22"/>
                <w:szCs w:val="22"/>
              </w:rPr>
              <w:t>?</w:t>
            </w:r>
            <w:r w:rsidRPr="001011EF">
              <w:rPr>
                <w:color w:val="000000" w:themeColor="text1"/>
                <w:sz w:val="22"/>
                <w:szCs w:val="22"/>
              </w:rPr>
              <w:t xml:space="preserve"> Yes/No</w:t>
            </w:r>
          </w:p>
          <w:p w14:paraId="0C2AE9A7" w14:textId="5ED3AB8A" w:rsidR="006E7867" w:rsidRPr="001011EF" w:rsidRDefault="006E7867" w:rsidP="00E65C2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>If yes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1011EF">
              <w:rPr>
                <w:color w:val="000000" w:themeColor="text1"/>
                <w:sz w:val="22"/>
                <w:szCs w:val="22"/>
              </w:rPr>
              <w:t xml:space="preserve"> please give brief details including any funding secured and likely timescale for the works (Max </w:t>
            </w:r>
            <w:r>
              <w:rPr>
                <w:color w:val="000000" w:themeColor="text1"/>
                <w:sz w:val="22"/>
                <w:szCs w:val="22"/>
              </w:rPr>
              <w:t xml:space="preserve">100 </w:t>
            </w:r>
            <w:r w:rsidRPr="001011EF">
              <w:rPr>
                <w:color w:val="000000" w:themeColor="text1"/>
                <w:sz w:val="22"/>
                <w:szCs w:val="22"/>
              </w:rPr>
              <w:t>words)</w:t>
            </w:r>
          </w:p>
        </w:tc>
      </w:tr>
      <w:tr w:rsidR="000F64F1" w:rsidRPr="003E28D0" w14:paraId="7D043523" w14:textId="77777777" w:rsidTr="00E65C24">
        <w:trPr>
          <w:trHeight w:val="272"/>
        </w:trPr>
        <w:tc>
          <w:tcPr>
            <w:tcW w:w="9351" w:type="dxa"/>
          </w:tcPr>
          <w:p w14:paraId="21B30764" w14:textId="4DE9BF21" w:rsidR="006E7867" w:rsidRDefault="000F64F1" w:rsidP="00E65C24">
            <w:pPr>
              <w:rPr>
                <w:color w:val="000000" w:themeColor="text1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 xml:space="preserve">Has your site previously received funding from or been part of a National Lottery Heritage Fund project? </w:t>
            </w:r>
            <w:r w:rsidR="006E7867">
              <w:rPr>
                <w:color w:val="000000" w:themeColor="text1"/>
                <w:sz w:val="22"/>
                <w:szCs w:val="22"/>
              </w:rPr>
              <w:t>Yes/No</w:t>
            </w:r>
          </w:p>
          <w:p w14:paraId="6BE2F5FF" w14:textId="2E2ED9EC" w:rsidR="000F64F1" w:rsidRDefault="000F64F1" w:rsidP="00E65C24">
            <w:pPr>
              <w:rPr>
                <w:color w:val="EE0000"/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 xml:space="preserve">If yes, please give details (Max </w:t>
            </w:r>
            <w:r w:rsidR="00534E40">
              <w:rPr>
                <w:color w:val="000000" w:themeColor="text1"/>
                <w:sz w:val="22"/>
                <w:szCs w:val="22"/>
              </w:rPr>
              <w:t>10</w:t>
            </w:r>
            <w:r w:rsidR="006E7867">
              <w:rPr>
                <w:color w:val="000000" w:themeColor="text1"/>
                <w:sz w:val="22"/>
                <w:szCs w:val="22"/>
              </w:rPr>
              <w:t xml:space="preserve">0 </w:t>
            </w:r>
            <w:r w:rsidRPr="001011EF">
              <w:rPr>
                <w:color w:val="000000" w:themeColor="text1"/>
                <w:sz w:val="22"/>
                <w:szCs w:val="22"/>
              </w:rPr>
              <w:t>words)</w:t>
            </w:r>
          </w:p>
        </w:tc>
      </w:tr>
      <w:tr w:rsidR="00AB658B" w:rsidRPr="003E28D0" w14:paraId="10F34559" w14:textId="77777777" w:rsidTr="00E65C24">
        <w:tc>
          <w:tcPr>
            <w:tcW w:w="9351" w:type="dxa"/>
          </w:tcPr>
          <w:p w14:paraId="57BFE814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AA30B4">
              <w:rPr>
                <w:b/>
                <w:bCs/>
                <w:sz w:val="22"/>
                <w:szCs w:val="22"/>
              </w:rPr>
              <w:t xml:space="preserve">Staff and volunteers </w:t>
            </w:r>
          </w:p>
          <w:p w14:paraId="21994B87" w14:textId="77777777" w:rsidR="007E64D5" w:rsidRPr="00AA30B4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38110488" w14:textId="77777777" w:rsidTr="00E65C24">
        <w:tc>
          <w:tcPr>
            <w:tcW w:w="9351" w:type="dxa"/>
          </w:tcPr>
          <w:p w14:paraId="5FB82FDC" w14:textId="77777777" w:rsidR="00AB658B" w:rsidRPr="006F0D09" w:rsidRDefault="00AB658B" w:rsidP="00E65C24">
            <w:pPr>
              <w:rPr>
                <w:sz w:val="22"/>
                <w:szCs w:val="22"/>
              </w:rPr>
            </w:pPr>
            <w:r w:rsidRPr="006F0D09">
              <w:rPr>
                <w:sz w:val="22"/>
                <w:szCs w:val="22"/>
              </w:rPr>
              <w:t xml:space="preserve">How many paid staff (FTE) are employed for the site? </w:t>
            </w:r>
          </w:p>
        </w:tc>
      </w:tr>
      <w:tr w:rsidR="00AB658B" w:rsidRPr="003E28D0" w14:paraId="7518829E" w14:textId="77777777" w:rsidTr="00E65C24">
        <w:tc>
          <w:tcPr>
            <w:tcW w:w="9351" w:type="dxa"/>
          </w:tcPr>
          <w:p w14:paraId="7FE7A7AD" w14:textId="77777777" w:rsidR="00AB658B" w:rsidRPr="003E28D0" w:rsidRDefault="00AB658B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many v</w:t>
            </w:r>
            <w:r w:rsidRPr="003E28D0">
              <w:rPr>
                <w:sz w:val="22"/>
                <w:szCs w:val="22"/>
              </w:rPr>
              <w:t xml:space="preserve">olunteers </w:t>
            </w:r>
            <w:r>
              <w:rPr>
                <w:sz w:val="22"/>
                <w:szCs w:val="22"/>
              </w:rPr>
              <w:t xml:space="preserve">help maintain the site? </w:t>
            </w:r>
          </w:p>
        </w:tc>
      </w:tr>
      <w:tr w:rsidR="00AB658B" w:rsidRPr="003E28D0" w14:paraId="6E711B4B" w14:textId="77777777" w:rsidTr="00E65C24">
        <w:tc>
          <w:tcPr>
            <w:tcW w:w="9351" w:type="dxa"/>
          </w:tcPr>
          <w:p w14:paraId="0F394F3B" w14:textId="584FE6AF" w:rsidR="00420479" w:rsidRPr="00CD191E" w:rsidRDefault="00AB658B" w:rsidP="00E65C24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 xml:space="preserve">Are there staff/volunteers on site during opening hours? </w:t>
            </w:r>
            <w:r w:rsidR="00223737" w:rsidRPr="00CD191E">
              <w:rPr>
                <w:sz w:val="22"/>
                <w:szCs w:val="22"/>
              </w:rPr>
              <w:t xml:space="preserve">Yes/No </w:t>
            </w:r>
          </w:p>
          <w:p w14:paraId="4857E175" w14:textId="3C1B4ECE" w:rsidR="001771BE" w:rsidRPr="00AA30B4" w:rsidRDefault="0090034E" w:rsidP="00E65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yes please provide details </w:t>
            </w:r>
            <w:r w:rsidR="00CD191E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days, times etc.</w:t>
            </w:r>
            <w:r w:rsidR="00CD191E">
              <w:rPr>
                <w:sz w:val="22"/>
                <w:szCs w:val="22"/>
              </w:rPr>
              <w:t>)</w:t>
            </w:r>
          </w:p>
        </w:tc>
      </w:tr>
    </w:tbl>
    <w:p w14:paraId="7EAB07A1" w14:textId="323428BA" w:rsidR="008B2355" w:rsidRDefault="008B2355"/>
    <w:p w14:paraId="160B3892" w14:textId="77777777" w:rsidR="008B2355" w:rsidRDefault="008B2355">
      <w:r>
        <w:br w:type="page"/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B658B" w:rsidRPr="003E28D0" w14:paraId="6897CADF" w14:textId="77777777" w:rsidTr="00E65C24">
        <w:tc>
          <w:tcPr>
            <w:tcW w:w="9351" w:type="dxa"/>
          </w:tcPr>
          <w:p w14:paraId="767C54CA" w14:textId="7B16992E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AA30B4">
              <w:rPr>
                <w:b/>
                <w:bCs/>
                <w:sz w:val="22"/>
                <w:szCs w:val="22"/>
              </w:rPr>
              <w:lastRenderedPageBreak/>
              <w:t xml:space="preserve">Heritage assets </w:t>
            </w:r>
          </w:p>
          <w:p w14:paraId="04310BA1" w14:textId="77777777" w:rsidR="007E64D5" w:rsidRPr="00AA30B4" w:rsidRDefault="007E64D5" w:rsidP="00E65C2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B658B" w:rsidRPr="003E28D0" w14:paraId="3F5DDF9E" w14:textId="77777777" w:rsidTr="00E65C24">
        <w:trPr>
          <w:trHeight w:val="175"/>
        </w:trPr>
        <w:tc>
          <w:tcPr>
            <w:tcW w:w="9351" w:type="dxa"/>
          </w:tcPr>
          <w:p w14:paraId="7ABAD9FE" w14:textId="77777777" w:rsidR="00AB658B" w:rsidRDefault="00AB658B" w:rsidP="00E65C24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 xml:space="preserve">Are there any designated heritage assets on the site? Yes/No </w:t>
            </w:r>
          </w:p>
          <w:p w14:paraId="224EAD5F" w14:textId="09B423F2" w:rsidR="00CD191E" w:rsidRPr="00CD191E" w:rsidRDefault="00CD191E" w:rsidP="00E65C24">
            <w:pPr>
              <w:rPr>
                <w:sz w:val="22"/>
                <w:szCs w:val="22"/>
              </w:rPr>
            </w:pPr>
            <w:r w:rsidRPr="001011EF">
              <w:rPr>
                <w:color w:val="000000" w:themeColor="text1"/>
                <w:sz w:val="22"/>
                <w:szCs w:val="22"/>
              </w:rPr>
              <w:t>If yes, please give details including ownership and the date of any condition surveys (</w:t>
            </w:r>
            <w:r w:rsidRPr="00AA30B4">
              <w:rPr>
                <w:sz w:val="22"/>
                <w:szCs w:val="22"/>
              </w:rPr>
              <w:t xml:space="preserve">Max </w:t>
            </w:r>
            <w:r>
              <w:rPr>
                <w:sz w:val="22"/>
                <w:szCs w:val="22"/>
              </w:rPr>
              <w:t xml:space="preserve">100 </w:t>
            </w:r>
            <w:r w:rsidRPr="00AA30B4">
              <w:rPr>
                <w:sz w:val="22"/>
                <w:szCs w:val="22"/>
              </w:rPr>
              <w:t>words</w:t>
            </w:r>
            <w:r>
              <w:rPr>
                <w:sz w:val="22"/>
                <w:szCs w:val="22"/>
              </w:rPr>
              <w:t>)</w:t>
            </w:r>
          </w:p>
        </w:tc>
      </w:tr>
      <w:tr w:rsidR="00713196" w:rsidRPr="003E28D0" w14:paraId="42432760" w14:textId="77777777" w:rsidTr="00E65C24">
        <w:trPr>
          <w:trHeight w:val="272"/>
        </w:trPr>
        <w:tc>
          <w:tcPr>
            <w:tcW w:w="9351" w:type="dxa"/>
          </w:tcPr>
          <w:p w14:paraId="79AB78B8" w14:textId="0CA521D7" w:rsidR="00713196" w:rsidRPr="00713196" w:rsidRDefault="00713196" w:rsidP="00E65C24">
            <w:pPr>
              <w:rPr>
                <w:b/>
                <w:bCs/>
                <w:color w:val="FFFFFF" w:themeColor="background1"/>
                <w:sz w:val="22"/>
                <w:szCs w:val="22"/>
                <w14:textFill>
                  <w14:noFill/>
                </w14:textFill>
              </w:rPr>
            </w:pPr>
            <w:r>
              <w:rPr>
                <w:b/>
                <w:bCs/>
                <w:sz w:val="22"/>
                <w:szCs w:val="22"/>
              </w:rPr>
              <w:t xml:space="preserve">Designation </w:t>
            </w:r>
            <w:r>
              <w:rPr>
                <w:b/>
                <w:bCs/>
                <w:sz w:val="22"/>
                <w:szCs w:val="22"/>
              </w:rPr>
              <w:br/>
            </w:r>
          </w:p>
        </w:tc>
      </w:tr>
      <w:tr w:rsidR="003B7D5F" w:rsidRPr="003E28D0" w14:paraId="007F26D2" w14:textId="77777777" w:rsidTr="00E65C24">
        <w:trPr>
          <w:trHeight w:val="272"/>
        </w:trPr>
        <w:tc>
          <w:tcPr>
            <w:tcW w:w="9351" w:type="dxa"/>
          </w:tcPr>
          <w:p w14:paraId="04E36BF1" w14:textId="77777777" w:rsidR="003B7D5F" w:rsidRPr="00CD191E" w:rsidRDefault="003B7D5F" w:rsidP="00E65C24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Is your site designated as a</w:t>
            </w:r>
            <w:r w:rsidR="001011EF" w:rsidRPr="00CD191E">
              <w:rPr>
                <w:sz w:val="22"/>
                <w:szCs w:val="22"/>
              </w:rPr>
              <w:t xml:space="preserve"> Site of Special Scientific </w:t>
            </w:r>
            <w:r w:rsidR="00CD191E" w:rsidRPr="00CD191E">
              <w:rPr>
                <w:sz w:val="22"/>
                <w:szCs w:val="22"/>
              </w:rPr>
              <w:t>I</w:t>
            </w:r>
            <w:r w:rsidR="001011EF" w:rsidRPr="00CD191E">
              <w:rPr>
                <w:sz w:val="22"/>
                <w:szCs w:val="22"/>
              </w:rPr>
              <w:t>nterest (</w:t>
            </w:r>
            <w:r w:rsidRPr="00CD191E">
              <w:rPr>
                <w:sz w:val="22"/>
                <w:szCs w:val="22"/>
              </w:rPr>
              <w:t>SSSI</w:t>
            </w:r>
            <w:r w:rsidR="001011EF" w:rsidRPr="00CD191E">
              <w:rPr>
                <w:sz w:val="22"/>
                <w:szCs w:val="22"/>
              </w:rPr>
              <w:t>)</w:t>
            </w:r>
            <w:r w:rsidRPr="00CD191E">
              <w:rPr>
                <w:sz w:val="22"/>
                <w:szCs w:val="22"/>
              </w:rPr>
              <w:t xml:space="preserve">? </w:t>
            </w:r>
            <w:r w:rsidR="001011EF" w:rsidRPr="00CD191E">
              <w:rPr>
                <w:sz w:val="22"/>
                <w:szCs w:val="22"/>
              </w:rPr>
              <w:t>Yes/No</w:t>
            </w:r>
          </w:p>
          <w:p w14:paraId="1E5A125C" w14:textId="3E1E3AF1" w:rsidR="00CD191E" w:rsidRPr="00223737" w:rsidRDefault="00CD191E" w:rsidP="00E65C24">
            <w:pPr>
              <w:rPr>
                <w:color w:val="00B050"/>
                <w:sz w:val="22"/>
                <w:szCs w:val="22"/>
              </w:rPr>
            </w:pPr>
            <w:r w:rsidRPr="00713196">
              <w:rPr>
                <w:sz w:val="22"/>
                <w:szCs w:val="22"/>
              </w:rPr>
              <w:t xml:space="preserve">If yes, please give </w:t>
            </w:r>
            <w:r w:rsidR="00A26870">
              <w:rPr>
                <w:sz w:val="22"/>
                <w:szCs w:val="22"/>
              </w:rPr>
              <w:t xml:space="preserve">brief </w:t>
            </w:r>
            <w:r w:rsidRPr="00713196">
              <w:rPr>
                <w:sz w:val="22"/>
                <w:szCs w:val="22"/>
              </w:rPr>
              <w:t xml:space="preserve">details (Max </w:t>
            </w:r>
            <w:r>
              <w:rPr>
                <w:sz w:val="22"/>
                <w:szCs w:val="22"/>
              </w:rPr>
              <w:t xml:space="preserve">50 </w:t>
            </w:r>
            <w:r w:rsidRPr="00713196">
              <w:rPr>
                <w:sz w:val="22"/>
                <w:szCs w:val="22"/>
              </w:rPr>
              <w:t>words)</w:t>
            </w:r>
          </w:p>
        </w:tc>
      </w:tr>
      <w:tr w:rsidR="00713196" w:rsidRPr="003E28D0" w14:paraId="673335E2" w14:textId="77777777" w:rsidTr="00E65C24">
        <w:trPr>
          <w:trHeight w:val="272"/>
        </w:trPr>
        <w:tc>
          <w:tcPr>
            <w:tcW w:w="9351" w:type="dxa"/>
          </w:tcPr>
          <w:p w14:paraId="07EF9BE8" w14:textId="77777777" w:rsidR="00713196" w:rsidRPr="00CD191E" w:rsidRDefault="00713196" w:rsidP="00E65C24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Is your site protected e.g. by Fields in Trust?</w:t>
            </w:r>
            <w:r w:rsidR="001011EF" w:rsidRPr="00CD191E">
              <w:rPr>
                <w:sz w:val="22"/>
                <w:szCs w:val="22"/>
              </w:rPr>
              <w:t xml:space="preserve"> Yes/No</w:t>
            </w:r>
          </w:p>
          <w:p w14:paraId="38170BFA" w14:textId="3E3D1425" w:rsidR="00CD191E" w:rsidRPr="00223737" w:rsidRDefault="00CD191E" w:rsidP="00E65C24">
            <w:pPr>
              <w:rPr>
                <w:color w:val="00B050"/>
                <w:sz w:val="22"/>
                <w:szCs w:val="22"/>
              </w:rPr>
            </w:pPr>
            <w:r w:rsidRPr="00713196">
              <w:rPr>
                <w:sz w:val="22"/>
                <w:szCs w:val="22"/>
              </w:rPr>
              <w:t xml:space="preserve">If yes, please give </w:t>
            </w:r>
            <w:r w:rsidR="00A26870">
              <w:rPr>
                <w:sz w:val="22"/>
                <w:szCs w:val="22"/>
              </w:rPr>
              <w:t xml:space="preserve">brief </w:t>
            </w:r>
            <w:r w:rsidRPr="00713196">
              <w:rPr>
                <w:sz w:val="22"/>
                <w:szCs w:val="22"/>
              </w:rPr>
              <w:t>details</w:t>
            </w:r>
            <w:r>
              <w:rPr>
                <w:sz w:val="22"/>
                <w:szCs w:val="22"/>
              </w:rPr>
              <w:t xml:space="preserve"> </w:t>
            </w:r>
            <w:r w:rsidRPr="00713196">
              <w:rPr>
                <w:sz w:val="22"/>
                <w:szCs w:val="22"/>
              </w:rPr>
              <w:t xml:space="preserve">(Max </w:t>
            </w:r>
            <w:r>
              <w:rPr>
                <w:sz w:val="22"/>
                <w:szCs w:val="22"/>
              </w:rPr>
              <w:t xml:space="preserve">50 </w:t>
            </w:r>
            <w:r w:rsidRPr="00713196">
              <w:rPr>
                <w:sz w:val="22"/>
                <w:szCs w:val="22"/>
              </w:rPr>
              <w:t>words)</w:t>
            </w:r>
          </w:p>
        </w:tc>
      </w:tr>
      <w:tr w:rsidR="00AB658B" w:rsidRPr="003E28D0" w14:paraId="3FA141B0" w14:textId="77777777" w:rsidTr="00E65C24">
        <w:trPr>
          <w:trHeight w:val="272"/>
        </w:trPr>
        <w:tc>
          <w:tcPr>
            <w:tcW w:w="9351" w:type="dxa"/>
          </w:tcPr>
          <w:p w14:paraId="5F8281DD" w14:textId="77777777" w:rsidR="00AB658B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3E28D0">
              <w:rPr>
                <w:b/>
                <w:bCs/>
                <w:sz w:val="22"/>
                <w:szCs w:val="22"/>
              </w:rPr>
              <w:t>Accreditation</w:t>
            </w:r>
          </w:p>
          <w:p w14:paraId="40956DC7" w14:textId="77777777" w:rsidR="007E64D5" w:rsidRPr="003E28D0" w:rsidRDefault="007E64D5" w:rsidP="00E65C24">
            <w:pPr>
              <w:rPr>
                <w:sz w:val="22"/>
                <w:szCs w:val="22"/>
              </w:rPr>
            </w:pPr>
          </w:p>
        </w:tc>
      </w:tr>
      <w:tr w:rsidR="00AB658B" w:rsidRPr="003E28D0" w14:paraId="4934E799" w14:textId="77777777" w:rsidTr="00E65C24">
        <w:tc>
          <w:tcPr>
            <w:tcW w:w="9351" w:type="dxa"/>
          </w:tcPr>
          <w:p w14:paraId="2861C0F9" w14:textId="7968C8E9" w:rsidR="00AB658B" w:rsidRPr="00CD191E" w:rsidRDefault="00AB658B" w:rsidP="00E65C24">
            <w:pPr>
              <w:rPr>
                <w:b/>
                <w:bCs/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Do you hold a Green</w:t>
            </w:r>
            <w:r w:rsidR="00162387" w:rsidRPr="00CD191E">
              <w:rPr>
                <w:sz w:val="22"/>
                <w:szCs w:val="22"/>
              </w:rPr>
              <w:t xml:space="preserve"> Flag Award</w:t>
            </w:r>
            <w:r w:rsidRPr="00CD191E">
              <w:rPr>
                <w:sz w:val="22"/>
                <w:szCs w:val="22"/>
              </w:rPr>
              <w:t xml:space="preserve"> or Blue Flag</w:t>
            </w:r>
            <w:r w:rsidR="00CD191E">
              <w:rPr>
                <w:sz w:val="22"/>
                <w:szCs w:val="22"/>
              </w:rPr>
              <w:t>?</w:t>
            </w:r>
            <w:r w:rsidR="00162387" w:rsidRPr="00CD191E">
              <w:rPr>
                <w:sz w:val="22"/>
                <w:szCs w:val="22"/>
              </w:rPr>
              <w:t xml:space="preserve"> </w:t>
            </w:r>
            <w:r w:rsidRPr="00CD191E">
              <w:rPr>
                <w:sz w:val="22"/>
                <w:szCs w:val="22"/>
              </w:rPr>
              <w:t xml:space="preserve">Yes/No </w:t>
            </w:r>
          </w:p>
        </w:tc>
      </w:tr>
      <w:tr w:rsidR="00AB658B" w:rsidRPr="003E28D0" w14:paraId="2A27BA7C" w14:textId="77777777" w:rsidTr="00E65C24">
        <w:tc>
          <w:tcPr>
            <w:tcW w:w="9351" w:type="dxa"/>
          </w:tcPr>
          <w:p w14:paraId="0DA5BBF1" w14:textId="77777777" w:rsidR="00AB658B" w:rsidRPr="00CD191E" w:rsidRDefault="00AB658B" w:rsidP="00E65C24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Is your site accredited by Natural England as a country park? Yes/No</w:t>
            </w:r>
          </w:p>
        </w:tc>
      </w:tr>
      <w:tr w:rsidR="001011EF" w:rsidRPr="003E28D0" w14:paraId="4FADE176" w14:textId="77777777" w:rsidTr="00E65C24">
        <w:tc>
          <w:tcPr>
            <w:tcW w:w="9351" w:type="dxa"/>
          </w:tcPr>
          <w:p w14:paraId="012A51C6" w14:textId="77777777" w:rsidR="00CD191E" w:rsidRPr="00CD191E" w:rsidRDefault="001011EF" w:rsidP="001011EF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Does your site hold any other accreditation? Yes/No</w:t>
            </w:r>
          </w:p>
          <w:p w14:paraId="5129E7C9" w14:textId="483AA143" w:rsidR="001011EF" w:rsidRPr="00CD191E" w:rsidRDefault="00CD191E" w:rsidP="001011EF">
            <w:pPr>
              <w:rPr>
                <w:b/>
                <w:bCs/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 xml:space="preserve">If yes, please give </w:t>
            </w:r>
            <w:r w:rsidR="00A26870">
              <w:rPr>
                <w:sz w:val="22"/>
                <w:szCs w:val="22"/>
              </w:rPr>
              <w:t xml:space="preserve">brief </w:t>
            </w:r>
            <w:r w:rsidRPr="00CD191E">
              <w:rPr>
                <w:sz w:val="22"/>
                <w:szCs w:val="22"/>
              </w:rPr>
              <w:t xml:space="preserve">details (Max </w:t>
            </w:r>
            <w:r>
              <w:rPr>
                <w:sz w:val="22"/>
                <w:szCs w:val="22"/>
              </w:rPr>
              <w:t xml:space="preserve">50 </w:t>
            </w:r>
            <w:r w:rsidRPr="00CD191E">
              <w:rPr>
                <w:sz w:val="22"/>
                <w:szCs w:val="22"/>
              </w:rPr>
              <w:t>words)</w:t>
            </w:r>
            <w:r w:rsidR="001011EF" w:rsidRPr="00CD191E">
              <w:rPr>
                <w:sz w:val="22"/>
                <w:szCs w:val="22"/>
              </w:rPr>
              <w:t xml:space="preserve"> </w:t>
            </w:r>
          </w:p>
        </w:tc>
      </w:tr>
      <w:tr w:rsidR="001011EF" w:rsidRPr="003E28D0" w14:paraId="595DED80" w14:textId="77777777" w:rsidTr="00E65C24">
        <w:tc>
          <w:tcPr>
            <w:tcW w:w="9351" w:type="dxa"/>
          </w:tcPr>
          <w:p w14:paraId="6681F92E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3E28D0">
              <w:rPr>
                <w:b/>
                <w:bCs/>
                <w:sz w:val="22"/>
                <w:szCs w:val="22"/>
              </w:rPr>
              <w:t xml:space="preserve">About the locality </w:t>
            </w:r>
          </w:p>
          <w:p w14:paraId="73608868" w14:textId="77777777" w:rsidR="001011EF" w:rsidRPr="003E28D0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011EF" w:rsidRPr="003E28D0" w14:paraId="0BA7E3A9" w14:textId="77777777" w:rsidTr="00E65C24">
        <w:tc>
          <w:tcPr>
            <w:tcW w:w="9351" w:type="dxa"/>
          </w:tcPr>
          <w:p w14:paraId="036D1AC0" w14:textId="7F2FD73A" w:rsidR="001011EF" w:rsidRPr="00AA30B4" w:rsidRDefault="001011EF" w:rsidP="001011EF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Are there good public transport links to the site? Yes/No</w:t>
            </w:r>
          </w:p>
        </w:tc>
      </w:tr>
      <w:tr w:rsidR="001011EF" w:rsidRPr="003E28D0" w14:paraId="15D44875" w14:textId="77777777" w:rsidTr="00E65C24">
        <w:tc>
          <w:tcPr>
            <w:tcW w:w="9351" w:type="dxa"/>
          </w:tcPr>
          <w:p w14:paraId="42D58ECE" w14:textId="7E84473F" w:rsidR="001011EF" w:rsidRPr="00AA30B4" w:rsidRDefault="001011EF" w:rsidP="001011EF">
            <w:pPr>
              <w:rPr>
                <w:sz w:val="22"/>
                <w:szCs w:val="22"/>
              </w:rPr>
            </w:pPr>
            <w:r w:rsidRPr="00AA30B4">
              <w:rPr>
                <w:sz w:val="22"/>
                <w:szCs w:val="22"/>
              </w:rPr>
              <w:t xml:space="preserve">Please describe any </w:t>
            </w:r>
            <w:r w:rsidR="006B2C93">
              <w:rPr>
                <w:sz w:val="22"/>
                <w:szCs w:val="22"/>
              </w:rPr>
              <w:t>connections you have with your local community (e.g. hosting local groups or supporting organised activities</w:t>
            </w:r>
            <w:r w:rsidR="00751B33">
              <w:rPr>
                <w:sz w:val="22"/>
                <w:szCs w:val="22"/>
              </w:rPr>
              <w:t>)</w:t>
            </w:r>
            <w:r w:rsidRPr="00AA30B4">
              <w:rPr>
                <w:sz w:val="22"/>
                <w:szCs w:val="22"/>
              </w:rPr>
              <w:t xml:space="preserve"> (Max </w:t>
            </w:r>
            <w:r w:rsidR="00CD191E">
              <w:rPr>
                <w:sz w:val="22"/>
                <w:szCs w:val="22"/>
              </w:rPr>
              <w:t xml:space="preserve">100 </w:t>
            </w:r>
            <w:r w:rsidRPr="00AA30B4">
              <w:rPr>
                <w:sz w:val="22"/>
                <w:szCs w:val="22"/>
              </w:rPr>
              <w:t>words)</w:t>
            </w:r>
          </w:p>
        </w:tc>
      </w:tr>
      <w:tr w:rsidR="001011EF" w:rsidRPr="003E28D0" w14:paraId="0ADAB6C9" w14:textId="77777777" w:rsidTr="00E65C24">
        <w:tc>
          <w:tcPr>
            <w:tcW w:w="9351" w:type="dxa"/>
          </w:tcPr>
          <w:p w14:paraId="0BEC7F42" w14:textId="33AE3F76" w:rsidR="001011EF" w:rsidRPr="00AA30B4" w:rsidRDefault="001011EF" w:rsidP="001011EF">
            <w:pPr>
              <w:rPr>
                <w:sz w:val="22"/>
                <w:szCs w:val="22"/>
              </w:rPr>
            </w:pPr>
            <w:r w:rsidRPr="00AA30B4">
              <w:rPr>
                <w:sz w:val="22"/>
                <w:szCs w:val="22"/>
              </w:rPr>
              <w:t xml:space="preserve">Please give details of any other features of your locality you feel are relevant to your application (Max </w:t>
            </w:r>
            <w:r w:rsidR="00CD191E">
              <w:rPr>
                <w:sz w:val="22"/>
                <w:szCs w:val="22"/>
              </w:rPr>
              <w:t xml:space="preserve">100 </w:t>
            </w:r>
            <w:r w:rsidRPr="00AA30B4">
              <w:rPr>
                <w:sz w:val="22"/>
                <w:szCs w:val="22"/>
              </w:rPr>
              <w:t>words)</w:t>
            </w:r>
          </w:p>
        </w:tc>
      </w:tr>
      <w:tr w:rsidR="001011EF" w:rsidRPr="003E28D0" w14:paraId="1C4A5150" w14:textId="77777777" w:rsidTr="00E65C24">
        <w:tc>
          <w:tcPr>
            <w:tcW w:w="9351" w:type="dxa"/>
          </w:tcPr>
          <w:p w14:paraId="184C4F6C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AA30B4">
              <w:rPr>
                <w:b/>
                <w:bCs/>
                <w:sz w:val="22"/>
                <w:szCs w:val="22"/>
              </w:rPr>
              <w:t xml:space="preserve">Dementia  </w:t>
            </w:r>
          </w:p>
          <w:p w14:paraId="03A2EC27" w14:textId="77777777" w:rsidR="001011EF" w:rsidRPr="00AA30B4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011EF" w:rsidRPr="003E28D0" w14:paraId="5E0CF3FA" w14:textId="77777777" w:rsidTr="00E65C24">
        <w:tc>
          <w:tcPr>
            <w:tcW w:w="9351" w:type="dxa"/>
          </w:tcPr>
          <w:p w14:paraId="21A1FA53" w14:textId="6519FF48" w:rsidR="001011EF" w:rsidRPr="00AA30B4" w:rsidRDefault="006B2C93" w:rsidP="006B2C93">
            <w:pPr>
              <w:pStyle w:val="pf0"/>
              <w:rPr>
                <w:sz w:val="22"/>
                <w:szCs w:val="22"/>
              </w:rPr>
            </w:pPr>
            <w:r w:rsidRPr="006B2C93">
              <w:rPr>
                <w:rStyle w:val="cf01"/>
                <w:rFonts w:asciiTheme="minorHAnsi" w:hAnsiTheme="minorHAnsi"/>
                <w:sz w:val="22"/>
                <w:szCs w:val="22"/>
              </w:rPr>
              <w:t>If your staff and volunteers are encouraged to access training about dementia, please provide details</w:t>
            </w:r>
            <w:r w:rsidR="001011EF" w:rsidRPr="006B2C93">
              <w:rPr>
                <w:rFonts w:asciiTheme="minorHAnsi" w:hAnsiTheme="minorHAnsi"/>
                <w:sz w:val="22"/>
                <w:szCs w:val="22"/>
              </w:rPr>
              <w:t xml:space="preserve"> (Max</w:t>
            </w:r>
            <w:r w:rsidR="00CD191E">
              <w:rPr>
                <w:rFonts w:asciiTheme="minorHAnsi" w:hAnsiTheme="minorHAnsi"/>
                <w:sz w:val="22"/>
                <w:szCs w:val="22"/>
              </w:rPr>
              <w:t xml:space="preserve"> 100</w:t>
            </w:r>
            <w:r w:rsidR="001011EF" w:rsidRPr="006B2C93">
              <w:rPr>
                <w:rFonts w:asciiTheme="minorHAnsi" w:hAnsiTheme="minorHAnsi"/>
                <w:sz w:val="22"/>
                <w:szCs w:val="22"/>
              </w:rPr>
              <w:t xml:space="preserve"> words)</w:t>
            </w:r>
          </w:p>
        </w:tc>
      </w:tr>
      <w:tr w:rsidR="001011EF" w:rsidRPr="003E28D0" w14:paraId="0377EB4A" w14:textId="77777777" w:rsidTr="00E65C24">
        <w:tc>
          <w:tcPr>
            <w:tcW w:w="9351" w:type="dxa"/>
          </w:tcPr>
          <w:p w14:paraId="31F8B602" w14:textId="77777777" w:rsidR="001011EF" w:rsidRPr="00CD191E" w:rsidRDefault="001011EF" w:rsidP="001011EF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>Do you have any current involvement with those with a lived experience of dementia? Yes/No</w:t>
            </w:r>
          </w:p>
          <w:p w14:paraId="2D6B2BB1" w14:textId="6CF668A2" w:rsidR="001011EF" w:rsidRPr="00AA30B4" w:rsidRDefault="001011EF" w:rsidP="001011EF">
            <w:pPr>
              <w:rPr>
                <w:sz w:val="22"/>
                <w:szCs w:val="22"/>
              </w:rPr>
            </w:pPr>
            <w:r w:rsidRPr="00AA30B4">
              <w:rPr>
                <w:sz w:val="22"/>
                <w:szCs w:val="22"/>
              </w:rPr>
              <w:t xml:space="preserve">If yes, please give details (Max </w:t>
            </w:r>
            <w:r w:rsidR="00CD191E">
              <w:rPr>
                <w:sz w:val="22"/>
                <w:szCs w:val="22"/>
              </w:rPr>
              <w:t xml:space="preserve">100 </w:t>
            </w:r>
            <w:r w:rsidRPr="00AA30B4">
              <w:rPr>
                <w:sz w:val="22"/>
                <w:szCs w:val="22"/>
              </w:rPr>
              <w:t>words</w:t>
            </w:r>
            <w:r w:rsidR="00CD191E">
              <w:rPr>
                <w:sz w:val="22"/>
                <w:szCs w:val="22"/>
              </w:rPr>
              <w:t>)</w:t>
            </w:r>
          </w:p>
        </w:tc>
      </w:tr>
      <w:tr w:rsidR="001011EF" w:rsidRPr="003E28D0" w14:paraId="0F61D71E" w14:textId="77777777" w:rsidTr="00E65C24">
        <w:tc>
          <w:tcPr>
            <w:tcW w:w="9351" w:type="dxa"/>
          </w:tcPr>
          <w:p w14:paraId="2A8A1C06" w14:textId="2930682C" w:rsidR="001011EF" w:rsidRPr="00CD191E" w:rsidRDefault="001011EF" w:rsidP="001011EF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 xml:space="preserve">Was your site involved in the testing of the of the new </w:t>
            </w:r>
            <w:r w:rsidR="00C660C6">
              <w:rPr>
                <w:sz w:val="22"/>
                <w:szCs w:val="22"/>
              </w:rPr>
              <w:t xml:space="preserve">environmental </w:t>
            </w:r>
            <w:r w:rsidRPr="00CD191E">
              <w:rPr>
                <w:sz w:val="22"/>
                <w:szCs w:val="22"/>
              </w:rPr>
              <w:t>self-assessment tool? Yes/No</w:t>
            </w:r>
          </w:p>
        </w:tc>
      </w:tr>
      <w:tr w:rsidR="001011EF" w:rsidRPr="003E28D0" w14:paraId="1BD7D72D" w14:textId="77777777" w:rsidTr="00E65C24">
        <w:tc>
          <w:tcPr>
            <w:tcW w:w="9351" w:type="dxa"/>
          </w:tcPr>
          <w:p w14:paraId="1B15C5C8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AA30B4">
              <w:rPr>
                <w:b/>
                <w:bCs/>
                <w:sz w:val="22"/>
                <w:szCs w:val="22"/>
              </w:rPr>
              <w:t xml:space="preserve">About your application </w:t>
            </w:r>
          </w:p>
          <w:p w14:paraId="057CB27B" w14:textId="77777777" w:rsidR="001011EF" w:rsidRPr="00AA30B4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011EF" w:rsidRPr="003E28D0" w14:paraId="14C7180E" w14:textId="77777777" w:rsidTr="00E65C24">
        <w:tc>
          <w:tcPr>
            <w:tcW w:w="9351" w:type="dxa"/>
          </w:tcPr>
          <w:p w14:paraId="1F2CCD27" w14:textId="39979384" w:rsidR="001011EF" w:rsidRPr="00DE6AFD" w:rsidRDefault="001011EF" w:rsidP="001011EF">
            <w:pPr>
              <w:rPr>
                <w:sz w:val="22"/>
                <w:szCs w:val="22"/>
              </w:rPr>
            </w:pPr>
            <w:r w:rsidRPr="00DE6AFD">
              <w:rPr>
                <w:sz w:val="22"/>
                <w:szCs w:val="22"/>
              </w:rPr>
              <w:t>If your</w:t>
            </w:r>
            <w:r>
              <w:rPr>
                <w:sz w:val="22"/>
                <w:szCs w:val="22"/>
              </w:rPr>
              <w:t xml:space="preserve"> application </w:t>
            </w:r>
            <w:r w:rsidR="00A04C9F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 successful, what work would you hope to undertake to make your site more dementia friendly</w:t>
            </w:r>
            <w:r w:rsidR="00AD2161"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 (Max 150 words)</w:t>
            </w:r>
          </w:p>
        </w:tc>
      </w:tr>
      <w:tr w:rsidR="001011EF" w:rsidRPr="003E28D0" w14:paraId="23DE318E" w14:textId="77777777" w:rsidTr="00E65C24">
        <w:tc>
          <w:tcPr>
            <w:tcW w:w="9351" w:type="dxa"/>
          </w:tcPr>
          <w:p w14:paraId="0814DFE6" w14:textId="534D0266" w:rsidR="001011EF" w:rsidRPr="00DE6AFD" w:rsidRDefault="001011EF" w:rsidP="00101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let us know why you believe your site should be selected to become a case study (Max 150 words)</w:t>
            </w:r>
          </w:p>
        </w:tc>
      </w:tr>
      <w:tr w:rsidR="001011EF" w:rsidRPr="003E28D0" w14:paraId="12450900" w14:textId="77777777" w:rsidTr="00E65C24">
        <w:tc>
          <w:tcPr>
            <w:tcW w:w="9351" w:type="dxa"/>
          </w:tcPr>
          <w:p w14:paraId="3BECAF1F" w14:textId="77777777" w:rsidR="00CD191E" w:rsidRPr="00CD191E" w:rsidRDefault="001011EF" w:rsidP="001011EF">
            <w:pPr>
              <w:rPr>
                <w:sz w:val="22"/>
                <w:szCs w:val="22"/>
              </w:rPr>
            </w:pPr>
            <w:r w:rsidRPr="00CD191E">
              <w:rPr>
                <w:sz w:val="22"/>
                <w:szCs w:val="22"/>
              </w:rPr>
              <w:t xml:space="preserve">Do you believe that you would be able to attract matched or additional funding from other sources if your application is successful? Yes/No </w:t>
            </w:r>
          </w:p>
          <w:p w14:paraId="5DAB5E14" w14:textId="7505EF88" w:rsidR="001011EF" w:rsidRPr="001D7590" w:rsidRDefault="001011EF" w:rsidP="001011EF">
            <w:pPr>
              <w:rPr>
                <w:sz w:val="22"/>
                <w:szCs w:val="22"/>
              </w:rPr>
            </w:pPr>
            <w:r w:rsidRPr="001D7590">
              <w:rPr>
                <w:sz w:val="22"/>
                <w:szCs w:val="22"/>
              </w:rPr>
              <w:t xml:space="preserve">If </w:t>
            </w:r>
            <w:r>
              <w:rPr>
                <w:sz w:val="22"/>
                <w:szCs w:val="22"/>
              </w:rPr>
              <w:t>yes</w:t>
            </w:r>
            <w:r w:rsidR="00CD191E">
              <w:rPr>
                <w:sz w:val="22"/>
                <w:szCs w:val="22"/>
              </w:rPr>
              <w:t>,</w:t>
            </w:r>
            <w:r w:rsidRPr="001D7590">
              <w:rPr>
                <w:sz w:val="22"/>
                <w:szCs w:val="22"/>
              </w:rPr>
              <w:t xml:space="preserve"> please give details (Max </w:t>
            </w:r>
            <w:r w:rsidR="00CD191E">
              <w:rPr>
                <w:sz w:val="22"/>
                <w:szCs w:val="22"/>
              </w:rPr>
              <w:t xml:space="preserve">100 </w:t>
            </w:r>
            <w:r w:rsidRPr="001D7590">
              <w:rPr>
                <w:sz w:val="22"/>
                <w:szCs w:val="22"/>
              </w:rPr>
              <w:t xml:space="preserve">words) </w:t>
            </w:r>
          </w:p>
        </w:tc>
      </w:tr>
      <w:tr w:rsidR="001011EF" w:rsidRPr="003E28D0" w14:paraId="70637C5D" w14:textId="77777777" w:rsidTr="00E65C24">
        <w:tc>
          <w:tcPr>
            <w:tcW w:w="9351" w:type="dxa"/>
          </w:tcPr>
          <w:p w14:paraId="3F8870FD" w14:textId="43022A9E" w:rsidR="001011EF" w:rsidRPr="003E28D0" w:rsidRDefault="001011EF" w:rsidP="00FA45B8">
            <w:pPr>
              <w:rPr>
                <w:color w:val="EE0000"/>
                <w:sz w:val="22"/>
                <w:szCs w:val="22"/>
              </w:rPr>
            </w:pPr>
            <w:r w:rsidRPr="001D7590">
              <w:rPr>
                <w:sz w:val="22"/>
                <w:szCs w:val="22"/>
              </w:rPr>
              <w:t xml:space="preserve">Please give any further information about this application you feel may be helpful (Max </w:t>
            </w:r>
            <w:r w:rsidR="00CD191E">
              <w:rPr>
                <w:sz w:val="22"/>
                <w:szCs w:val="22"/>
              </w:rPr>
              <w:t xml:space="preserve">100 </w:t>
            </w:r>
            <w:r w:rsidRPr="001D7590">
              <w:rPr>
                <w:sz w:val="22"/>
                <w:szCs w:val="22"/>
              </w:rPr>
              <w:t>words</w:t>
            </w:r>
            <w:r w:rsidR="00CD191E">
              <w:rPr>
                <w:sz w:val="22"/>
                <w:szCs w:val="22"/>
              </w:rPr>
              <w:t>)</w:t>
            </w:r>
          </w:p>
        </w:tc>
      </w:tr>
      <w:tr w:rsidR="001011EF" w:rsidRPr="003E28D0" w14:paraId="259F37C6" w14:textId="77777777" w:rsidTr="00CD191E">
        <w:trPr>
          <w:trHeight w:val="210"/>
        </w:trPr>
        <w:tc>
          <w:tcPr>
            <w:tcW w:w="9351" w:type="dxa"/>
          </w:tcPr>
          <w:p w14:paraId="7E795814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Site plan</w:t>
            </w:r>
          </w:p>
          <w:p w14:paraId="1D17658B" w14:textId="2FC51542" w:rsidR="00CD191E" w:rsidRPr="004C1519" w:rsidRDefault="00CD191E" w:rsidP="001011E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191E" w:rsidRPr="003E28D0" w14:paraId="22EDB6B7" w14:textId="77777777" w:rsidTr="00CD191E">
        <w:trPr>
          <w:trHeight w:val="320"/>
        </w:trPr>
        <w:tc>
          <w:tcPr>
            <w:tcW w:w="9351" w:type="dxa"/>
          </w:tcPr>
          <w:p w14:paraId="12B41DF3" w14:textId="6D878CEF" w:rsidR="00CD191E" w:rsidRDefault="00CD191E" w:rsidP="00FA45B8">
            <w:pPr>
              <w:rPr>
                <w:b/>
                <w:bCs/>
                <w:sz w:val="22"/>
                <w:szCs w:val="22"/>
              </w:rPr>
            </w:pPr>
            <w:r w:rsidRPr="00D15830">
              <w:rPr>
                <w:sz w:val="22"/>
                <w:szCs w:val="22"/>
              </w:rPr>
              <w:t xml:space="preserve">Please </w:t>
            </w:r>
            <w:r>
              <w:rPr>
                <w:sz w:val="22"/>
                <w:szCs w:val="22"/>
              </w:rPr>
              <w:t>provide</w:t>
            </w:r>
            <w:r w:rsidRPr="00D15830">
              <w:rPr>
                <w:sz w:val="22"/>
                <w:szCs w:val="22"/>
              </w:rPr>
              <w:t xml:space="preserve"> a current </w:t>
            </w:r>
            <w:r>
              <w:rPr>
                <w:sz w:val="22"/>
                <w:szCs w:val="22"/>
              </w:rPr>
              <w:t>map/</w:t>
            </w:r>
            <w:r w:rsidRPr="00D15830">
              <w:rPr>
                <w:sz w:val="22"/>
                <w:szCs w:val="22"/>
              </w:rPr>
              <w:t>plan</w:t>
            </w:r>
            <w:r>
              <w:rPr>
                <w:sz w:val="22"/>
                <w:szCs w:val="22"/>
              </w:rPr>
              <w:t xml:space="preserve"> of your site if available </w:t>
            </w:r>
            <w:r w:rsidR="00FA45B8">
              <w:rPr>
                <w:sz w:val="22"/>
                <w:szCs w:val="22"/>
              </w:rPr>
              <w:t xml:space="preserve">(include a link if online, or upload a copy) </w:t>
            </w:r>
            <w:r w:rsidRPr="00FA45B8">
              <w:rPr>
                <w:sz w:val="22"/>
                <w:szCs w:val="22"/>
              </w:rPr>
              <w:t>(Max individual file size 10MB)</w:t>
            </w:r>
          </w:p>
        </w:tc>
      </w:tr>
    </w:tbl>
    <w:p w14:paraId="37F32A37" w14:textId="77777777" w:rsidR="00D15BFB" w:rsidRDefault="00D15BFB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1011EF" w:rsidRPr="003E28D0" w14:paraId="70D08B14" w14:textId="77777777" w:rsidTr="00CD191E">
        <w:trPr>
          <w:trHeight w:val="240"/>
        </w:trPr>
        <w:tc>
          <w:tcPr>
            <w:tcW w:w="9351" w:type="dxa"/>
            <w:gridSpan w:val="2"/>
          </w:tcPr>
          <w:p w14:paraId="37343D9E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4C1519">
              <w:rPr>
                <w:b/>
                <w:bCs/>
                <w:sz w:val="22"/>
                <w:szCs w:val="22"/>
              </w:rPr>
              <w:lastRenderedPageBreak/>
              <w:t xml:space="preserve">Photographs </w:t>
            </w:r>
          </w:p>
          <w:p w14:paraId="6341DD38" w14:textId="17A8231B" w:rsidR="00FA45B8" w:rsidRPr="00565FEC" w:rsidRDefault="00FA45B8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CD191E" w:rsidRPr="003E28D0" w14:paraId="337434D3" w14:textId="77777777" w:rsidTr="00E65C24">
        <w:trPr>
          <w:trHeight w:val="560"/>
        </w:trPr>
        <w:tc>
          <w:tcPr>
            <w:tcW w:w="9351" w:type="dxa"/>
            <w:gridSpan w:val="2"/>
          </w:tcPr>
          <w:p w14:paraId="034970AC" w14:textId="6339CF48" w:rsidR="00FA45B8" w:rsidRPr="00FA45B8" w:rsidRDefault="00CD191E" w:rsidP="00101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wish</w:t>
            </w:r>
            <w:r w:rsidR="00E00E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y</w:t>
            </w:r>
            <w:r w:rsidRPr="004C1519">
              <w:rPr>
                <w:sz w:val="22"/>
                <w:szCs w:val="22"/>
              </w:rPr>
              <w:t xml:space="preserve">ou may </w:t>
            </w:r>
            <w:r>
              <w:rPr>
                <w:sz w:val="22"/>
                <w:szCs w:val="22"/>
              </w:rPr>
              <w:t>provide</w:t>
            </w:r>
            <w:r w:rsidRPr="004C1519">
              <w:rPr>
                <w:sz w:val="22"/>
                <w:szCs w:val="22"/>
              </w:rPr>
              <w:t xml:space="preserve"> a maximum of 6 photographs to illustrate your application </w:t>
            </w:r>
            <w:r w:rsidRPr="00FA45B8">
              <w:rPr>
                <w:sz w:val="22"/>
                <w:szCs w:val="22"/>
              </w:rPr>
              <w:t>(Max indivi</w:t>
            </w:r>
            <w:r w:rsidR="00FA45B8">
              <w:rPr>
                <w:sz w:val="22"/>
                <w:szCs w:val="22"/>
              </w:rPr>
              <w:t>d</w:t>
            </w:r>
            <w:r w:rsidRPr="00FA45B8">
              <w:rPr>
                <w:sz w:val="22"/>
                <w:szCs w:val="22"/>
              </w:rPr>
              <w:t xml:space="preserve">ual file size 10MB) </w:t>
            </w:r>
          </w:p>
        </w:tc>
      </w:tr>
      <w:tr w:rsidR="001011EF" w:rsidRPr="003E28D0" w14:paraId="3F1FA1CE" w14:textId="77777777" w:rsidTr="00E65C24">
        <w:tc>
          <w:tcPr>
            <w:tcW w:w="4508" w:type="dxa"/>
          </w:tcPr>
          <w:p w14:paraId="46B32D59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>
              <w:rPr>
                <w:b/>
                <w:bCs/>
                <w:sz w:val="22"/>
                <w:szCs w:val="22"/>
              </w:rPr>
              <w:t xml:space="preserve">Confirmation </w:t>
            </w:r>
          </w:p>
          <w:p w14:paraId="0B746106" w14:textId="2CE56D87" w:rsidR="001011EF" w:rsidRPr="00F274D6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3" w:type="dxa"/>
          </w:tcPr>
          <w:p w14:paraId="0ABAE63E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5AEA229B" w14:textId="77777777" w:rsidTr="00E65C24">
        <w:tc>
          <w:tcPr>
            <w:tcW w:w="4508" w:type="dxa"/>
          </w:tcPr>
          <w:p w14:paraId="3B8F280A" w14:textId="1BCD11E3" w:rsidR="001011EF" w:rsidRPr="006B2C93" w:rsidRDefault="001011EF" w:rsidP="001011EF">
            <w:pPr>
              <w:rPr>
                <w:color w:val="000000" w:themeColor="text1"/>
                <w:sz w:val="22"/>
                <w:szCs w:val="22"/>
              </w:rPr>
            </w:pPr>
            <w:r w:rsidRPr="006B2C93">
              <w:rPr>
                <w:color w:val="000000" w:themeColor="text1"/>
                <w:sz w:val="22"/>
                <w:szCs w:val="22"/>
              </w:rPr>
              <w:t xml:space="preserve">Please confirm that you have read the </w:t>
            </w:r>
            <w:r w:rsidR="004A210C">
              <w:rPr>
                <w:color w:val="000000" w:themeColor="text1"/>
                <w:sz w:val="22"/>
                <w:szCs w:val="22"/>
              </w:rPr>
              <w:t xml:space="preserve">Case Study </w:t>
            </w:r>
            <w:r w:rsidRPr="006B2C93">
              <w:rPr>
                <w:color w:val="000000" w:themeColor="text1"/>
                <w:sz w:val="22"/>
                <w:szCs w:val="22"/>
              </w:rPr>
              <w:t>Guidance for Applicants and that you have the resources to meet the requirements of being designated a case study</w:t>
            </w:r>
          </w:p>
        </w:tc>
        <w:tc>
          <w:tcPr>
            <w:tcW w:w="4843" w:type="dxa"/>
          </w:tcPr>
          <w:p w14:paraId="7DFFD70E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0A848B16" w14:textId="77777777" w:rsidTr="00E65C24">
        <w:tc>
          <w:tcPr>
            <w:tcW w:w="4508" w:type="dxa"/>
          </w:tcPr>
          <w:p w14:paraId="633E6B26" w14:textId="3D0D79C8" w:rsidR="001011EF" w:rsidRPr="006B2C93" w:rsidRDefault="001011EF" w:rsidP="001011EF">
            <w:pPr>
              <w:rPr>
                <w:color w:val="000000" w:themeColor="text1"/>
                <w:sz w:val="22"/>
                <w:szCs w:val="22"/>
              </w:rPr>
            </w:pPr>
            <w:r w:rsidRPr="006B2C93">
              <w:rPr>
                <w:color w:val="000000" w:themeColor="text1"/>
                <w:sz w:val="22"/>
                <w:szCs w:val="22"/>
              </w:rPr>
              <w:t xml:space="preserve">Please give the name and contact details of the </w:t>
            </w:r>
            <w:r w:rsidR="006B2C93">
              <w:rPr>
                <w:color w:val="000000" w:themeColor="text1"/>
                <w:sz w:val="22"/>
                <w:szCs w:val="22"/>
              </w:rPr>
              <w:t>individual who would be responsible for the project</w:t>
            </w:r>
            <w:r w:rsidRPr="006B2C9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43" w:type="dxa"/>
          </w:tcPr>
          <w:p w14:paraId="6CA17EA6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392BCBD1" w14:textId="77777777" w:rsidTr="00E65C24">
        <w:tc>
          <w:tcPr>
            <w:tcW w:w="4508" w:type="dxa"/>
          </w:tcPr>
          <w:p w14:paraId="19D88A4F" w14:textId="45963CB6" w:rsidR="001011EF" w:rsidRDefault="001011EF" w:rsidP="00101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Please give the name and contact details of the </w:t>
            </w:r>
            <w:r w:rsidR="006B2C93">
              <w:rPr>
                <w:sz w:val="22"/>
                <w:szCs w:val="22"/>
              </w:rPr>
              <w:t>individual w</w:t>
            </w:r>
            <w:r w:rsidR="00FA45B8">
              <w:rPr>
                <w:sz w:val="22"/>
                <w:szCs w:val="22"/>
              </w:rPr>
              <w:t>h</w:t>
            </w:r>
            <w:r w:rsidR="006B2C93">
              <w:rPr>
                <w:sz w:val="22"/>
                <w:szCs w:val="22"/>
              </w:rPr>
              <w:t>o would manage the finances</w:t>
            </w:r>
            <w:r w:rsidR="001F0114">
              <w:rPr>
                <w:sz w:val="22"/>
                <w:szCs w:val="22"/>
              </w:rPr>
              <w:t xml:space="preserve"> for the grant </w:t>
            </w:r>
            <w:r w:rsidR="006B2C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43" w:type="dxa"/>
          </w:tcPr>
          <w:p w14:paraId="233EBED6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63DF7A5E" w14:textId="77777777" w:rsidTr="00E65C24">
        <w:tc>
          <w:tcPr>
            <w:tcW w:w="4508" w:type="dxa"/>
          </w:tcPr>
          <w:p w14:paraId="373AC2F8" w14:textId="2327C238" w:rsidR="001011EF" w:rsidRDefault="001011EF" w:rsidP="00956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Please confirm that your organisation has approved this application </w:t>
            </w:r>
          </w:p>
        </w:tc>
        <w:tc>
          <w:tcPr>
            <w:tcW w:w="4843" w:type="dxa"/>
          </w:tcPr>
          <w:p w14:paraId="64567550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7ABB8862" w14:textId="77777777" w:rsidTr="00E65C24">
        <w:tc>
          <w:tcPr>
            <w:tcW w:w="4508" w:type="dxa"/>
          </w:tcPr>
          <w:p w14:paraId="35AF425F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EA7586">
              <w:rPr>
                <w:b/>
                <w:bCs/>
                <w:sz w:val="22"/>
                <w:szCs w:val="22"/>
              </w:rPr>
              <w:t xml:space="preserve">Signed </w:t>
            </w:r>
          </w:p>
          <w:p w14:paraId="0F664F1A" w14:textId="77777777" w:rsidR="001011EF" w:rsidRPr="00EA7586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3" w:type="dxa"/>
          </w:tcPr>
          <w:p w14:paraId="62F561F3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4C5D74BA" w14:textId="77777777" w:rsidTr="00E65C24">
        <w:tc>
          <w:tcPr>
            <w:tcW w:w="4508" w:type="dxa"/>
          </w:tcPr>
          <w:p w14:paraId="404B0CB9" w14:textId="179A814A" w:rsidR="001011EF" w:rsidRDefault="00FA45B8" w:rsidP="001011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Job title</w:t>
            </w:r>
          </w:p>
          <w:p w14:paraId="076C0108" w14:textId="77777777" w:rsidR="001011EF" w:rsidRPr="00EA7586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3" w:type="dxa"/>
          </w:tcPr>
          <w:p w14:paraId="557032E6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  <w:tr w:rsidR="001011EF" w:rsidRPr="003E28D0" w14:paraId="271EAA87" w14:textId="77777777" w:rsidTr="00E65C24">
        <w:tc>
          <w:tcPr>
            <w:tcW w:w="4508" w:type="dxa"/>
          </w:tcPr>
          <w:p w14:paraId="54E516DA" w14:textId="77777777" w:rsidR="001011EF" w:rsidRDefault="001011EF" w:rsidP="001011EF">
            <w:pPr>
              <w:rPr>
                <w:b/>
                <w:bCs/>
                <w:sz w:val="22"/>
                <w:szCs w:val="22"/>
              </w:rPr>
            </w:pPr>
            <w:r w:rsidRPr="00EA7586">
              <w:rPr>
                <w:b/>
                <w:bCs/>
                <w:sz w:val="22"/>
                <w:szCs w:val="22"/>
              </w:rPr>
              <w:t xml:space="preserve">Date </w:t>
            </w:r>
          </w:p>
          <w:p w14:paraId="3853CEE0" w14:textId="77777777" w:rsidR="001011EF" w:rsidRPr="00EA7586" w:rsidRDefault="001011EF" w:rsidP="001011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3" w:type="dxa"/>
          </w:tcPr>
          <w:p w14:paraId="02342FE9" w14:textId="77777777" w:rsidR="001011EF" w:rsidRPr="003E28D0" w:rsidRDefault="001011EF" w:rsidP="001011EF">
            <w:pPr>
              <w:rPr>
                <w:color w:val="EE0000"/>
                <w:sz w:val="22"/>
                <w:szCs w:val="22"/>
              </w:rPr>
            </w:pPr>
          </w:p>
        </w:tc>
      </w:tr>
    </w:tbl>
    <w:p w14:paraId="5E80CF51" w14:textId="77777777" w:rsidR="00AB658B" w:rsidRPr="003A7E31" w:rsidRDefault="00AB658B" w:rsidP="00AB658B">
      <w:pPr>
        <w:rPr>
          <w:sz w:val="22"/>
          <w:szCs w:val="22"/>
        </w:rPr>
      </w:pPr>
    </w:p>
    <w:p w14:paraId="7658EF30" w14:textId="77777777" w:rsidR="00AB658B" w:rsidRDefault="00AB658B"/>
    <w:sectPr w:rsidR="00AB658B" w:rsidSect="007E64D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EEE39" w14:textId="77777777" w:rsidR="00C41156" w:rsidRDefault="00C41156" w:rsidP="005220BB">
      <w:pPr>
        <w:spacing w:after="0" w:line="240" w:lineRule="auto"/>
      </w:pPr>
      <w:r>
        <w:separator/>
      </w:r>
    </w:p>
  </w:endnote>
  <w:endnote w:type="continuationSeparator" w:id="0">
    <w:p w14:paraId="2251FC85" w14:textId="77777777" w:rsidR="00C41156" w:rsidRDefault="00C41156" w:rsidP="0052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6557" w14:textId="77777777" w:rsidR="005220BB" w:rsidRDefault="005220BB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4A2BBFE4" w14:textId="77777777" w:rsidR="005220BB" w:rsidRDefault="00522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D5B0" w14:textId="77777777" w:rsidR="00C41156" w:rsidRDefault="00C41156" w:rsidP="005220BB">
      <w:pPr>
        <w:spacing w:after="0" w:line="240" w:lineRule="auto"/>
      </w:pPr>
      <w:r>
        <w:separator/>
      </w:r>
    </w:p>
  </w:footnote>
  <w:footnote w:type="continuationSeparator" w:id="0">
    <w:p w14:paraId="321D0A20" w14:textId="77777777" w:rsidR="00C41156" w:rsidRDefault="00C41156" w:rsidP="00522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D6B1" w14:textId="47EE9C87" w:rsidR="005220BB" w:rsidRDefault="005220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F570" w14:textId="27F7BF16" w:rsidR="005220BB" w:rsidRDefault="00D15BFB" w:rsidP="00D15BFB">
    <w:pPr>
      <w:pStyle w:val="Header"/>
      <w:jc w:val="right"/>
    </w:pPr>
    <w:r>
      <w:rPr>
        <w:noProof/>
      </w:rPr>
      <w:drawing>
        <wp:inline distT="0" distB="0" distL="0" distR="0" wp14:anchorId="0BA4852E" wp14:editId="4086F769">
          <wp:extent cx="1448430" cy="729993"/>
          <wp:effectExtent l="0" t="0" r="0" b="0"/>
          <wp:docPr id="11551133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13372" name="Picture 115511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825" cy="735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4573EEB" wp14:editId="16122E1B">
          <wp:extent cx="1594301" cy="635000"/>
          <wp:effectExtent l="0" t="0" r="6350" b="0"/>
          <wp:docPr id="44815760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157601" name="Picture 4481576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289" cy="6453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1AFB" w14:textId="32BE41C9" w:rsidR="005220BB" w:rsidRDefault="005220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8B"/>
    <w:rsid w:val="0000036C"/>
    <w:rsid w:val="00030FD8"/>
    <w:rsid w:val="000A0553"/>
    <w:rsid w:val="000A696D"/>
    <w:rsid w:val="000F64F1"/>
    <w:rsid w:val="001011EF"/>
    <w:rsid w:val="00105ECC"/>
    <w:rsid w:val="00136EE8"/>
    <w:rsid w:val="0015087D"/>
    <w:rsid w:val="00162387"/>
    <w:rsid w:val="001771BE"/>
    <w:rsid w:val="001B72AA"/>
    <w:rsid w:val="001F0114"/>
    <w:rsid w:val="001F36E1"/>
    <w:rsid w:val="00217DE8"/>
    <w:rsid w:val="00223737"/>
    <w:rsid w:val="002335D7"/>
    <w:rsid w:val="00235036"/>
    <w:rsid w:val="002452D5"/>
    <w:rsid w:val="00274037"/>
    <w:rsid w:val="0028607D"/>
    <w:rsid w:val="002B3FC5"/>
    <w:rsid w:val="002C201A"/>
    <w:rsid w:val="00306B43"/>
    <w:rsid w:val="003536CB"/>
    <w:rsid w:val="00364275"/>
    <w:rsid w:val="0039547D"/>
    <w:rsid w:val="003A0623"/>
    <w:rsid w:val="003A131D"/>
    <w:rsid w:val="003B7D5F"/>
    <w:rsid w:val="003C2C59"/>
    <w:rsid w:val="003D7966"/>
    <w:rsid w:val="00420479"/>
    <w:rsid w:val="0042390D"/>
    <w:rsid w:val="00432E05"/>
    <w:rsid w:val="004620E7"/>
    <w:rsid w:val="004A210C"/>
    <w:rsid w:val="004A2D9B"/>
    <w:rsid w:val="004B23F9"/>
    <w:rsid w:val="004D1865"/>
    <w:rsid w:val="0051792F"/>
    <w:rsid w:val="005220BB"/>
    <w:rsid w:val="005245B1"/>
    <w:rsid w:val="00525BF0"/>
    <w:rsid w:val="00534E40"/>
    <w:rsid w:val="00565FEC"/>
    <w:rsid w:val="005851F3"/>
    <w:rsid w:val="00595575"/>
    <w:rsid w:val="005F4287"/>
    <w:rsid w:val="006602BE"/>
    <w:rsid w:val="0068361F"/>
    <w:rsid w:val="006B2C93"/>
    <w:rsid w:val="006D6810"/>
    <w:rsid w:val="006E7867"/>
    <w:rsid w:val="00713196"/>
    <w:rsid w:val="0074241A"/>
    <w:rsid w:val="00751B33"/>
    <w:rsid w:val="00764679"/>
    <w:rsid w:val="0077173B"/>
    <w:rsid w:val="007D648E"/>
    <w:rsid w:val="007E64D5"/>
    <w:rsid w:val="007F05AC"/>
    <w:rsid w:val="007F2982"/>
    <w:rsid w:val="007F3233"/>
    <w:rsid w:val="0082354F"/>
    <w:rsid w:val="00863B61"/>
    <w:rsid w:val="0088177F"/>
    <w:rsid w:val="008B2355"/>
    <w:rsid w:val="008C6962"/>
    <w:rsid w:val="008E5DC7"/>
    <w:rsid w:val="008F59C0"/>
    <w:rsid w:val="0090034E"/>
    <w:rsid w:val="00906B09"/>
    <w:rsid w:val="009100F8"/>
    <w:rsid w:val="009161A4"/>
    <w:rsid w:val="00956FD5"/>
    <w:rsid w:val="00981FF7"/>
    <w:rsid w:val="00985A7D"/>
    <w:rsid w:val="009912D9"/>
    <w:rsid w:val="009A4F8B"/>
    <w:rsid w:val="00A04C9F"/>
    <w:rsid w:val="00A07D1C"/>
    <w:rsid w:val="00A26870"/>
    <w:rsid w:val="00A9513A"/>
    <w:rsid w:val="00AA333D"/>
    <w:rsid w:val="00AB658B"/>
    <w:rsid w:val="00AD2161"/>
    <w:rsid w:val="00B00418"/>
    <w:rsid w:val="00B325D9"/>
    <w:rsid w:val="00B92530"/>
    <w:rsid w:val="00B96C5E"/>
    <w:rsid w:val="00BF250E"/>
    <w:rsid w:val="00C41156"/>
    <w:rsid w:val="00C660C6"/>
    <w:rsid w:val="00C81840"/>
    <w:rsid w:val="00CB46BE"/>
    <w:rsid w:val="00CB5E58"/>
    <w:rsid w:val="00CC1F0E"/>
    <w:rsid w:val="00CD191E"/>
    <w:rsid w:val="00CD4B2B"/>
    <w:rsid w:val="00D15BFB"/>
    <w:rsid w:val="00D17E0E"/>
    <w:rsid w:val="00D46F28"/>
    <w:rsid w:val="00D64681"/>
    <w:rsid w:val="00DC1ECF"/>
    <w:rsid w:val="00DE6AFD"/>
    <w:rsid w:val="00E00E14"/>
    <w:rsid w:val="00E274CE"/>
    <w:rsid w:val="00E316B1"/>
    <w:rsid w:val="00E46728"/>
    <w:rsid w:val="00E54ACA"/>
    <w:rsid w:val="00E629EE"/>
    <w:rsid w:val="00F6774A"/>
    <w:rsid w:val="00FA1F8A"/>
    <w:rsid w:val="00FA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1BCE6"/>
  <w15:chartTrackingRefBased/>
  <w15:docId w15:val="{B86BFDCC-A805-4ABA-AE89-D532B4BC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5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36C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2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0BB"/>
  </w:style>
  <w:style w:type="paragraph" w:styleId="Footer">
    <w:name w:val="footer"/>
    <w:basedOn w:val="Normal"/>
    <w:link w:val="FooterChar"/>
    <w:uiPriority w:val="99"/>
    <w:unhideWhenUsed/>
    <w:rsid w:val="00522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0BB"/>
  </w:style>
  <w:style w:type="character" w:styleId="CommentReference">
    <w:name w:val="annotation reference"/>
    <w:basedOn w:val="DefaultParagraphFont"/>
    <w:uiPriority w:val="99"/>
    <w:semiHidden/>
    <w:unhideWhenUsed/>
    <w:rsid w:val="00223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7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737"/>
    <w:rPr>
      <w:b/>
      <w:bCs/>
      <w:sz w:val="20"/>
      <w:szCs w:val="20"/>
    </w:rPr>
  </w:style>
  <w:style w:type="paragraph" w:customStyle="1" w:styleId="pf0">
    <w:name w:val="pf0"/>
    <w:basedOn w:val="Normal"/>
    <w:rsid w:val="006B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6B2C9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850308-bb79-42e0-ae95-425f5f8ab5b1">
      <Terms xmlns="http://schemas.microsoft.com/office/infopath/2007/PartnerControls"/>
    </lcf76f155ced4ddcb4097134ff3c332f>
    <TaxCatchAll xmlns="4ad013bf-fc01-456b-8947-af029fa0bd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F1E1672EBE545B99704646F917D5A" ma:contentTypeVersion="16" ma:contentTypeDescription="Create a new document." ma:contentTypeScope="" ma:versionID="0edfbfcd2d080af6f6e9912f1d006ad3">
  <xsd:schema xmlns:xsd="http://www.w3.org/2001/XMLSchema" xmlns:xs="http://www.w3.org/2001/XMLSchema" xmlns:p="http://schemas.microsoft.com/office/2006/metadata/properties" xmlns:ns2="4ad013bf-fc01-456b-8947-af029fa0bd6b" xmlns:ns3="b7850308-bb79-42e0-ae95-425f5f8ab5b1" targetNamespace="http://schemas.microsoft.com/office/2006/metadata/properties" ma:root="true" ma:fieldsID="5d94c4165a9c0a6c7cf2ffd7fafa369d" ns2:_="" ns3:_="">
    <xsd:import namespace="4ad013bf-fc01-456b-8947-af029fa0bd6b"/>
    <xsd:import namespace="b7850308-bb79-42e0-ae95-425f5f8ab5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013bf-fc01-456b-8947-af029fa0bd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2ab7f21-3c53-45af-9bfd-540df4d18f64}" ma:internalName="TaxCatchAll" ma:showField="CatchAllData" ma:web="4ad013bf-fc01-456b-8947-af029fa0b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50308-bb79-42e0-ae95-425f5f8ab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959c87-d6f1-45b1-8c03-cbd9c61d0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E0E8C-FB8A-4862-BC2F-241A3950AB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D7D9C9-84A3-49E4-BE45-390F3956384E}">
  <ds:schemaRefs>
    <ds:schemaRef ds:uri="http://schemas.microsoft.com/office/2006/metadata/properties"/>
    <ds:schemaRef ds:uri="http://schemas.microsoft.com/office/infopath/2007/PartnerControls"/>
    <ds:schemaRef ds:uri="b7850308-bb79-42e0-ae95-425f5f8ab5b1"/>
    <ds:schemaRef ds:uri="4ad013bf-fc01-456b-8947-af029fa0bd6b"/>
  </ds:schemaRefs>
</ds:datastoreItem>
</file>

<file path=customXml/itemProps3.xml><?xml version="1.0" encoding="utf-8"?>
<ds:datastoreItem xmlns:ds="http://schemas.openxmlformats.org/officeDocument/2006/customXml" ds:itemID="{032729D3-1C7E-45AB-9461-753176A54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013bf-fc01-456b-8947-af029fa0bd6b"/>
    <ds:schemaRef ds:uri="b7850308-bb79-42e0-ae95-425f5f8ab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5D3694-861F-40BB-A526-29645ACE7A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388041-0329-433c-a4b1-19a28fce31c6}" enabled="0" method="" siteId="{63388041-0329-433c-a4b1-19a28fce31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Waller</dc:creator>
  <cp:keywords/>
  <dc:description/>
  <cp:lastModifiedBy>Jennifer Bray</cp:lastModifiedBy>
  <cp:revision>2</cp:revision>
  <cp:lastPrinted>2026-08-14T12:35:00Z</cp:lastPrinted>
  <dcterms:created xsi:type="dcterms:W3CDTF">2026-08-28T15:15:00Z</dcterms:created>
  <dcterms:modified xsi:type="dcterms:W3CDTF">2026-08-28T15:15:00Z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0x0101006BFF1E1672EBE545B99704646F917D5A</vt:lpwstr>
  </property>
  <property fmtid="{D5CDD505-2E9C-101B-9397-08002B2CF9AE}" pid="3" name="MediaServiceImageTags">
    <vt:lpwstr/>
  </property>
</Properties>
</file>